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65" w:type="dxa"/>
        <w:tblInd w:w="93" w:type="dxa"/>
        <w:tblLook w:val="04A0" w:firstRow="1" w:lastRow="0" w:firstColumn="1" w:lastColumn="0" w:noHBand="0" w:noVBand="1"/>
      </w:tblPr>
      <w:tblGrid>
        <w:gridCol w:w="1440"/>
        <w:gridCol w:w="1537"/>
        <w:gridCol w:w="1040"/>
        <w:gridCol w:w="4362"/>
        <w:gridCol w:w="5266"/>
        <w:gridCol w:w="1320"/>
      </w:tblGrid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MICHELLE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ATKINS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YORK KNAVESMIRE HARRIERS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100 MARATHON CLUB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DONALD 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ABBOTT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FETCH EVERYONE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SCARBOROUGH AC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JOANNE 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ABBOTT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LOFTUS &amp; WHITBY AC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SCARBOROUGH AC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TAIWO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ADEMOLA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ILFORD AC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NEWHAM &amp; ESSEX BEAGLES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JOSEPH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AKERS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FOREST OF DEAN AC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CHELTENHAM &amp; COUNTY HARRIERS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MICHAEL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AKHIGBE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THURROCK HARRIERS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BASILDON ATHLETICS CLUB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MATTHEW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AKPAN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STAFFORDSHIRE MOORLANDS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VALLEY STRIDERS AC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JANET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ALLEN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SOUTH DERBYSHIRE ROAD RUNNERS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IVANHOE RUNNERS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JAMIE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ANDERSON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TELFORD AC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TELFORD HARRIERS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SHANNON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ANDERSON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LEICESTER CORITAINIAN AC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SAFFRON AC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RUTH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ANDERSON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NORTH EAST VETERANS AC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SOUTH SHIELDS HARRIERS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HILL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ANTHONY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WEST CHESHIRE ATHLETIC CLUB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CHESTER ROAD RUNNERS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MARK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ARMITAGE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CASTLE POINT JOGGERS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LEIGH-ON-SEA STRIDERS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ISABELLA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ARMITAGE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NEWMARKET JOGGERS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CAMBRIDGE AND COLERIDGE AC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SAMYA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ARMOUSH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HALLAMSHIRE HARRIERS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SHEFFIELD RUNNING CLUB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RICHARD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ASHTON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VICTORIA PARK HARRIERS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ORION HARRIERS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DAISY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ASPINAL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STAFFORD HARRIERS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CANNOCK &amp; STAFFORD AC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XAVIER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AURELIEN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SLOUGH JUNIOR ATHLETICS CLUB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WINDSOR SLOUGH ETON &amp; HOUNSLOW AC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NATASHA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BAKER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DAVID LLOYD REDWAY RUNNERS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MARSHALL MILTON KEYNES ATHLETICS CLUB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ELLIE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BAKER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CHELMSFORD ATHLETICS CLUB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SHAFTESBURY BARNET HARRIERS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JENNIFER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BATES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STAFFORD HARRIERS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TRENTHAM RC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THOMAS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BEARD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BRAINTREE &amp; DISTRICT ATHLETICS CLUB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COLCHESTER AND TENDERING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RUORI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BEHAN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TEAM KENNET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BOLTON TRIATHALON CLUB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DAVID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BENSON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NORTH DERBYSHIRE RC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DANUM HARRIERS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KELLY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BENTLEY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HOUGHTON HARRIERS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DURHAM CITY HARRIERS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MEGAN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BENTLEY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SALFORD MET AC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HORWICH RMI HARRIERS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OLIVER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BERRY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EXETER HARRIERS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TAUNTON AC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JEFFREY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BISHOP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BIGGLESWADE AC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RIVERSIDE RUNNERS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LUCY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BOUCHER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KENILWORTH RUNNERS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SPA STRIDERS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DOMINIC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BRADLEY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BIRCHFIELD HARRIERS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CREWE &amp; NANTWICH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JEREMY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BRADSHAW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ROSSENDALE HARRIERS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BURNLEY AC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KATHERINE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BRIERLEY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ROYSTON ROAD RUNNERS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SADDLEWORTH RUNNERS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MICHAEL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BROCK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BRACKNELL FOREST RUNNERS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WINDLE VALLETY RUNNERS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DAWN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BROOM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BARNSLEY AC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PENISTONE FOOTPATH RUNNERS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LYNN 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BROWN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FETCH EVERYONE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WESHAM RUNNERS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JACK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BROWN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OLDHAM &amp; ROYTON HARRIERS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BURY AC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MAI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BROWN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TEAM KENNET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READING AC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REBECCA 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BROWN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HAVERING AC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ENFIELD &amp; HARINGEY AC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lastRenderedPageBreak/>
              <w:t>ALISON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BROWNHILL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WEST 4 HARRIERS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PURPLE PATCH RUNNERS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CHLOE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BUBB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LEICESTER CORITAINIAN AC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SAFFRON AC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TANYA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BUNKHAM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CLAYTON-LE-MOORS HARRIERS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TRAWDEN ATHLETICS CLUB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CHRISTOPER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BURROWS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KNOWSLEY HARRIERS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LIVERPOOL RC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YAN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CAIN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TEAM DERBY RUNNER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SHELTON STRIDERS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ANDREW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CARTWRIGHT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ROTHWELL HARRIERS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WAKEFIELD HARRIERS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ZENA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CHALLENGER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LEICESTER CORITAINIAN AC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SAFFRON AC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JAMIE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CHAPMAN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TEAM HOUNSLOW AC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MARY'S RICHMOND AC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SALLY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CHESWORTH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HALIFAX HARRIERS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TODMORDEN HARRIERS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BRADLEY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COATER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WINDSOR SLOUGH ETON &amp; HOUNSLOW AC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SHAFTESBURY BARNET HARRIERS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LUCY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COLLINS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STAINLAND LIONS RUNNING CLUB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CALDER VALLEY FELL RUNNERS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LIAM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COLLINS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GATESHEAD HARRIERS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NORTHUMBERLAND FELL RUNNERS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BILLY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CONLIN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RIPON RUNNERS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BEDALE &amp; AISKEW RUNNERS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RHEA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COOPER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LEICESTER CORITAINIAN AC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SAFFRON AC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DARREN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COOPER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MANCHESTER TRIATHALON CLUB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MANCHESTER HARRIERS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MICHAEL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COOPER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IPSWICH JAFFA RUNNING CLUB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WOODBRIDGE SHUFFLERS AC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SALLY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CRAIG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BRAMHALL RUNNERS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CHARLTON KINGS RUNNING CLUB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DANIEL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CROOKS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WOOTTON ROAD RUNNERS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DERWENT AC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NATALIE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CUBBINS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KNOWSLEY HARRIERS AC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KIRKBY MILERS AC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HANNAH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CUFFIN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LEICESTER CORITAINIAN AC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SAFFRON AC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TONY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CULLEN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CHESTER TRIATHALON CLUB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BURY AC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STELLA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DAFF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FITTLEWORTH FLYERS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SAINTS &amp; SINNERS FUN RUNNERS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SARAH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DANIELS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WATFORD JOGGERS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LEIGHTON BUZZARD ATHLETIC CLUB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STEVEN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DARBY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BARNSLEY AC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UKNETRUNNER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ANNE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DAVIES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POTTERS TROTTERS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STOKE FIT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THOMAS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DEAKIN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STYAL RUNNING CLUB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MANCHESTER FRONTRUNNERS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ANNE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DEAR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BODMIN ROAD RUNNERS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BODMIN WOMENS RUNNING CLUB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SIMON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DENYE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LYTHAM ST ANNES ROAD RUNNERS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WESHAM ROAD RUNNERS AC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DAVID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DICKINSON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ABBEY RUNNERS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ROAD RUNNERS CLUB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NIKKI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DIXON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REDHILL ROAD RUNNERS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HOLME PIERREPOINT RC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JOANNE 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DONELLY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TRENTHAM RUNNING CLUB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NEWCASTLE (STAFFS) TRIATHLON CLUB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SIMON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DOWNES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BRITISH LIBRARY BOSTON SPA AC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YORK KNAVESMIRE HARRIERS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CARLY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EDWARDS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DARWEN DASHERS RC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BLACKBURN HARRIERS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VANESSA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ELVER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SWANLEY &amp; DISTRICT AC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DARTFORD HARRIERS AC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MEGAN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EVANS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WEST CHESHIRE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VALE ROYAL AC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BEN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FLETCHER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DELAMERE SPARTANS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HELSBY RUNNING CLUB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MYA-SUUKYI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FORBANG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MAIDENHEAD ATHLETIC CLUB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WINDSOR SLOUGH ETON &amp; HOUNSLOW AC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RICHARD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FOSTER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ABBEY RUNNERS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NORTH LEEDS FELL RUNNERS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DANIEL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GAFFNEY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EPSOM &amp; EWELL HARRIERS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SOUTH LONDON HARRIERS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lastRenderedPageBreak/>
              <w:t xml:space="preserve">AMANDA JAYNE 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GARVEY KOVAC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AYCLIFFE RUNNING CLUB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DARLINGTON HARRIERS AC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EMMA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GASCOINE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LEICESTER CORITAINIAN AC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SAFFRON AC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MIKELA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GILMORE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LEICESTER CORITAINIAN AC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SAFFRON AC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JAMIE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GOODHEAD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MID SUSSEX TRIATHALON CLUB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BURGESS HILL RUNNERS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EMMA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GOODHEAD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MID SUSSEX TRIATHALON CLUB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BURGESS HILL RUNNERS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JAMES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GOSS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ENFIELD  &amp; HARINGEY AC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BARNET &amp; DISTRICT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MARK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GRANDY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PORTSMOUTH JOGGERS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ROYAL NAVY AC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SALLY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GREENWAY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HEDGE END RC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BEAUMONT RC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NEVE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GRIMES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LEICESTER CORITAINIAN AC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CHARNWOOD AC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JEFFREY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HAGAN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EALING SOUTHALL &amp; MIDDLESEX AC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SHAFTESBURY BARNET HARRIERS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MARIE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HAMMOND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HIGHAM HARRIERS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WELLINGBOROUGH &amp; DISTRICT AC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ADAM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HANCOCKS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WEST BROMICH HARRIERS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TIPTON HARRIERS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MATTHEW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HAND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SLOUGH JUNIOR AC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WINDSOR SLOUGH ETON &amp; HOUNSLOW AC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ADNAN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HAQ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QUANTOCK HARRIERS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RUGBY AND NORTHAMPTON ATHLETICS CLUB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JAMES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HARE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TEESDALE ATHLETICS CLUB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DARLINGTON HARRIERS AC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LEE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HARRIS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WEST BROMWICH HARRIERS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BIRCHFIELD HARRIERS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SOLOMON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HARRIS-WOODFIN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THE STRAGGLERS RUNNING CLUB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KINGSTON AND POLYTECHNIC HARRIERS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EMMET TIMOTHY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HAUGHIAN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WINDSOR SLOUGH ETON &amp; HOUNSLOW AC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MARY'S RICHMOND AC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SARKA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HAWTIN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HERTS PHOENIX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DACORUM &amp; TRING AC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SIMON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HAYWOOD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SHENLEY STRIDERS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BARNSLEY HARRIERS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BRIAN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HAYWOOD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OVERTON HARRIERS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READING JOGGERS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JESS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HEDLEY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LEICESTER CORITAINIAN AC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SAFFRON AC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COLIN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HEWITT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LANCASTER &amp; MORECAMBE AC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DALLAM RUNNING CLUB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KATIE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HILTON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ALNWICK HARRIERS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MORPETH HARRIERS &amp; AC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SIMON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HIME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HUNTINGDONSHIRE AC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BRJ RUN &amp; TRI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JEREMY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HORTON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WESHAM ROAD RUNNERS AC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RUGELEY RUNNERS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TRACEY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HUGHES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UTTOXETER ROAD RUNNERS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VEGAN RUNNERS UK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JONATHAN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HUNT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SPHINX AC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NORTHBROOK AC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ROBERT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INGOLDBY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SERPENTINE RC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GUILDFORD &amp; GODALMING AC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KALLI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ISBOURNE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PHOENIX STRIDERS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EAST ESSEX TRIATHLON CLUB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JOSH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JACK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POOLE RUNNERS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WIMBORNE AC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MORGAN LEE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JASIOK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BARNSLEY AC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WAKEFIELD HARRIERS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KERA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JEAN-FRANCOIS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</w:t>
            </w:r>
            <w:r w:rsidR="007165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FACTOR</w:t>
            </w:r>
            <w:r w:rsidR="007165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ACADEMY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CAMBRIDGE HARRIERS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KEITH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JELLYMAN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TEIGNBRIDGE TROTTERS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RUGELEY RUNNERS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IAN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JESSOP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UKNETRUNNER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KINGSTONE RUNNERS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ELLIOT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JONES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DUDLEY &amp; STOURBRIDGE HARRIERS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WOLVERHAMPTON AND BILSTON ATHLETIC CLUB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lastRenderedPageBreak/>
              <w:t>KEIRA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JONES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HYDE PARK HARRIERS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VALLEY STRIDERS AC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CAVEN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KEELEY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BOURNE TOWN HARRIERS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SLEAFORD STRIDERS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GLENN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KELLY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BOALLOY RC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MOW COP RUNNERS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JON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KENNEDY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HAYWARDS HEATH HARRIERS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DARTFORD HARRIERS AC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SINEAD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KIRK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LEICESTER CORITAINIAN AC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SAFFRON AC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KARSTEN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KOHLER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CAMBRIDGE UNIVERSITY HARE &amp; HOUNDS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100 MARATHON CLUB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CHERYL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LAIRD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HOLMFIRTH HARRIERS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STADIUM RUNNERS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ALESSA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LEWIS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HIGHGATE HARRIERS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SHAFTESBURY BARNET HARRIERS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MARIE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LIDDELL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CHESTER LE STREET AC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BIRTLEY AC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MITCHELL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LIDDLE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CARLISLE ASPATRIA AC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BORDER HARRIERS AC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DANIEL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LONGHURST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SEVENOAKS AC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LARKFIELD AC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OLIVER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MAKINSON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OLDHAM &amp; ROYTON HARRIERS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BURY AC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ANDREW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MANSFIELD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NORTH DEVON ROAD RUNNERS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ILFRACOMBE RC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RICHARD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MARLAND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NORTH STAFFORDSHIRE ROAD RUNNERS ASSOSIATION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RUGELEY RUNNERS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SARAH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MARSH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MEL'S MILERS JOGGING CLUB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HORSHAM JOGGERS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DEBBIE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MARSTEN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EXETER HARRIERS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SOUTH WEST VETERANS AC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SCOTT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MATHERS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VOCALINK RUNNING CLUB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BRIDGNORTH RUNNING CLUB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ANDREW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MAUD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CLAPHAM CHASERS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HIGHGATE HARRIERS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JONNA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MCFADDEN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STOCKPORT HARRIERS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VEGAN RUNNERS UK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JOHN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MCMASTER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SKELMERDALE BOUNDARY BARRIERS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LIVERPOOL RC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DAWN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METCALFE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DURHAM FELL RUNNERS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DERWENT VALLEY FELL RUNNERS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EMER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MOORE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READING ROADRUNNERS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FINCH COASTERS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LUKE 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MOORE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 FACTOR ACADEMY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CAMBRIDGE HARRIERS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COLIN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MORRIS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CHIPPENHAM HARRIERS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CALNE RUNNING CLUB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JANE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MULRYAN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WIMSLOW RC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STOCKPORT HARRIERS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PAIGE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MURRAY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BEAUMONT RC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COVENTRY GODIVA HARRIERS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ANTHONY JOHN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MYLES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UKNETRUNNER.CO.UK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GAINSBOROUGH &amp; MORTON STRIDERS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SARAH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NANGLE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SOLENT RUNNING SISTERS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EASTLEIGH RUNNING CLUB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ANTON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NEWELL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MANSFIELD TRI CLUB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SUTTON IN ASHFIELD ATHLETICS CLUB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HANNAH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ORD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LEICESTER CORITAINIAN AC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SAFFRON AC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KERRIE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OWEN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NEWCASTLE STAFFS AC 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STOKE FIT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STACEY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OWEN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BEDFORD HARRIERS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BRJ RUN &amp; TRI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DAVID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PALMER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VEGETARIAN CYCLING &amp; AC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100 MARATHON CLUB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GLYNN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PARKER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WREAKE RUNNERS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WREAKE &amp; SOAR VALLEY AC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JENNY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PARKER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PRESTON HARRIERS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CITY OF YORK AC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VIRGINIA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PAWLYN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EVESHAM VALE RC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ALMOST ATHELETES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ANDREA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PEARSON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CIRENCESTER AC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AURORA HARRIERS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lastRenderedPageBreak/>
              <w:t>CHRISTOPER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PERRY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TRI LOGIC CORNWALL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CARN RUNNERS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PHILIP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POINTON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BOALLOY RC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MOW COP RUNNERS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LAURIE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POPE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SOUTH LONDON HARRIERS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HERNE HILL HARRIERS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ALICE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PORTER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LEICESTER CORITAINIAN AC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SAFFRON AC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RICHARD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POWELL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WEST BROMWICH HARRIERS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TIPTON HARRIERS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ROBERT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PRESTON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LANCASTER &amp; MORECAMBE AC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DALLAM RUNNING CLUB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LISA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PYATT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HUNTINGDONSHIRE AC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RYSTON RUNNERS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JAQUELINE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RASKOVIC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NORWICH ROAD RUNNERS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TRI-ANGLIA TRIATHALON CLUB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CLAIRE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READEY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ELVET STRIDERS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DURHAM CITY HARRIERS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MAEVE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REES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CHARNWOOD ATHLETIC CLUB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RUSHCLIFFE ATHLETIC CLUB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MICHAEL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REYNOLDS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ILFORD AC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SERPENTINE RC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EMMA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RICHARDS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LEICESTER CORITAINIAN AC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SAFFRON AC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KEVIN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RICHARDSON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ROAD RACING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JESMOND JOGGERS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DAWN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RIDEN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HOGWEED TROTTERS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100 MARATHON CLUB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KAREN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RILEY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BROMSGROVE &amp; REDDITCH AC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BIRMINGHAM RUNNIING ATHLETICS AND TRIATHLON CLUB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IAN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RITCHIE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JARROW &amp; HEBBURN ATHLETICS CLUB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SUNDERLAND HARRIERS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EMMA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ROBERTSON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LEWES AC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WORCESTER AC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THOMAS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ROBINSON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SOLIHULL &amp; SMALL HEATH ATHLETICS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COVENTRY GODIVA HARRIERS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PATRICK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ROBINSON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SOLIHULL &amp; SMALL HEATH ATHLETICS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COVENTRY GODIVA HARRIERS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ELSIE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ROBINSON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LEICESTER CORITAINIAN AC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SAFFRON AC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ANNE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ROBSON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BILLINGHAM MARSH HOUSE HARRIERS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NORTH YORKSHIRE MOORS CLUB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LAURA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ROGERS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TRURO RC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CORNWALL AC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SAM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ROGERS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LEWES AC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BRIGHTON PHOENIX AC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MEGAN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ROWLEY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LEICESTER CORITAINIAN AC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SAFFRON AC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DAVID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SAVAGE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SUNDERLAND HARRIERS AC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WASHINGTON RUNNING CLUB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KATHRINE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SEALEY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READING ROADRUNNERS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DURSLEY RUNNING CLUB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JAMIE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SEDDON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LEWES AC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MARSHALL MILTON KEYNES ATHLETICS CLUB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SUZANNE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SHARMAN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NORTH DERBYSHIRE RC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PUDSEY PACERS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MEGAN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SILVESTER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THORNEY RUNNING CLUB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WHITTLESEY TRIATHLON CLUB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LUKE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SKINNER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BOURNE TOWN HARRIERS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NENE VALLEY HARRIERS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BRIAN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SLATER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TIPTON HARRIERS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WOLVERHAMPTON AND BILSTON ATHLETIC CLUB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GRACE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SLEAP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HASLEMERE BORDER AC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GUILDFORD &amp; GODALMING AC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GEORGIA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SMITH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LEICESTER CORITAINIAN AC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SAFFRON AC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ROBERT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SMITH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KINGSTON UPON HULL ATHLETICS CLUB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BEVERLEY JUNIOR AC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LORNA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SPENCELEY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BRACKLEY &amp; DISTRICT RUNNING CLUB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SILSON JOGGERS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SHARON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STANCER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THORNEY RUNNING CLUB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EYE COMMUNITY RUNNERS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HANNA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TARVER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EDINBURGH AC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WIRRAL AC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NAOMI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TASCHIMOWITZ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TAUNTON AC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SHAFTESBURY BARNET HARRIERS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LYNSEY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TEGGART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DEWSBURY ROAD RUNNERS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PUDSEY RUNNERS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lastRenderedPageBreak/>
              <w:t>PAUL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TENNANT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DUDLEY KINSWINFORD RC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WOLVERHAMPTON AND BILSTON ATHLETIC CLUB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JANE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THOMAS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CHELTENHAM &amp; COUNTY HARRIERS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SALE HARRIERS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VICTORIA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THOMPSON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GREAT WESTERN RUNNERS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GLAXO HOAD HILL HARRIERS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MAX 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TOMLINSON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WAVERLEY HARRIERS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GUILDFORD &amp; GODALMING AC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SUSAN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TONGE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CHORLEY ATHLETICS &amp; TRIATHALON CLUB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RED ROSE RUNNERS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JACK 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TOOTELL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EXETER HARRIERS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CHELTENHAM &amp; COUNTY HARRIERS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TOBY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TRAVIS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CHELTENHAM TRIATHALON CLUB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ALMOST ATHELETES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BEN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TROUGHTON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BOLTON UNITED HARRIERS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HALSTEAD ROAD RUNNERS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SAM 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TRUMAN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GRIMSBY HARRIERS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CLEETHORPES &amp; DISTRICT AC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SUZANNE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TURVEY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CROFT AMBREY RC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WOODFORD GREEN AND ESSEX LADIES AC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COLLEEN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VAN DER WALT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REIGATE PRIORY ATHLETICS CLUB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GREAT WESTERN RUNNERS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PATRICK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VIS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SOUTHPORT WATERLOO AC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LEEDS CITY AC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JORDAN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WAINE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LEICESTER CORITAINIAN AC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SAFFRON AC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SABRINA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WALLEY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LEIGH HARRIERS AC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LIVERPOOL HARRIERS AC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LEANNE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WALSH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BLACKBURN ROADRUNNERS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DARWEN DASHERS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BRIONY 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WARD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SALE HARRIERS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STOCKPORT HARRIERS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JAKE 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WARWICK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TEAM DERBY RUNNER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DERBYSHIRE DYNAMOS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ELIZABETH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WATSON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WOKING AC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LANCASTER &amp; MORECOMBE AC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KARL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WELLS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TICKHILL RUNNING ATHLETICS CLUB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DERWENT RUNNERS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ALEXANDRA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WESTON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LEICESTER CORITAINIAN AC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SAFFRON AC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STEPHEN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WESTON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CARLISLE TRI CLUB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DH RUNNERS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HARPER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WHITEHEAD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BOALLOY RC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VALE ROYAL AC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GARY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WHITEHOUSE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WEST BROMWICH HARRIERS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TIPTON HARRIERS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PAUL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WILDMORE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LOFTUS &amp; WHITBY AC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NORTH YORK MOORS AC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KADEN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WILKS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SHEFFIELD RC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DONCASTER AC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KEVIN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WILLIAMS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INSTINCTIVE SPORTS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PLYMOUTH MUSKATEERS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ZAK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WIMPENNY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HOLMFIRTH HARRIERS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LONGWOOD HARRIERS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JOSIE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WOOD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LEICESTER CORITAINIAN AC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SAFFRON AC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SIMON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WOODS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FYLDE COAST RUNNERS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TRAWDEN ATHLETICS CLUB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HELENE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WRIGHT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WREXHAM AC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WARWICKSHIRE AC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VERITY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WRIGHT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STUBBINGTON GREEN RUNNERS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HEDGE END RUNNING CLUB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AB4F86" w:rsidRPr="00AB4F86" w:rsidTr="00AB4F86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AMBER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WROBLEWSKI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LEICESTER CORITAINIAN AC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SAFFRON AC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F86" w:rsidRPr="00AB4F86" w:rsidRDefault="00AB4F86" w:rsidP="00AB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B4F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</w:tbl>
    <w:p w:rsidR="00180662" w:rsidRDefault="00180662"/>
    <w:p w:rsidR="0085543D" w:rsidRDefault="0085543D"/>
    <w:p w:rsidR="0085543D" w:rsidRDefault="0085543D"/>
    <w:p w:rsidR="0085543D" w:rsidRDefault="0085543D"/>
    <w:tbl>
      <w:tblPr>
        <w:tblStyle w:val="LightShading-Accent4"/>
        <w:tblW w:w="11880" w:type="dxa"/>
        <w:tblInd w:w="-1421" w:type="dxa"/>
        <w:tblLook w:val="04A0" w:firstRow="1" w:lastRow="0" w:firstColumn="1" w:lastColumn="0" w:noHBand="0" w:noVBand="1"/>
      </w:tblPr>
      <w:tblGrid>
        <w:gridCol w:w="1060"/>
        <w:gridCol w:w="2020"/>
        <w:gridCol w:w="1140"/>
        <w:gridCol w:w="1240"/>
        <w:gridCol w:w="2640"/>
        <w:gridCol w:w="860"/>
        <w:gridCol w:w="860"/>
        <w:gridCol w:w="960"/>
        <w:gridCol w:w="1100"/>
      </w:tblGrid>
      <w:tr w:rsidR="0085543D" w:rsidRPr="009009B5" w:rsidTr="005B65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85543D" w:rsidRPr="009009B5" w:rsidRDefault="0085543D" w:rsidP="005B653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00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First Name</w:t>
            </w:r>
          </w:p>
        </w:tc>
        <w:tc>
          <w:tcPr>
            <w:tcW w:w="2020" w:type="dxa"/>
            <w:noWrap/>
            <w:hideMark/>
          </w:tcPr>
          <w:p w:rsidR="0085543D" w:rsidRPr="009009B5" w:rsidRDefault="0085543D" w:rsidP="005B65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00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Surname</w:t>
            </w:r>
          </w:p>
        </w:tc>
        <w:tc>
          <w:tcPr>
            <w:tcW w:w="1140" w:type="dxa"/>
            <w:noWrap/>
            <w:hideMark/>
          </w:tcPr>
          <w:p w:rsidR="0085543D" w:rsidRPr="009009B5" w:rsidRDefault="0085543D" w:rsidP="005B65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00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DOB</w:t>
            </w:r>
          </w:p>
        </w:tc>
        <w:tc>
          <w:tcPr>
            <w:tcW w:w="1240" w:type="dxa"/>
            <w:noWrap/>
            <w:hideMark/>
          </w:tcPr>
          <w:p w:rsidR="0085543D" w:rsidRPr="009009B5" w:rsidRDefault="0085543D" w:rsidP="005B65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00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Nationality</w:t>
            </w:r>
          </w:p>
        </w:tc>
        <w:tc>
          <w:tcPr>
            <w:tcW w:w="2640" w:type="dxa"/>
            <w:noWrap/>
            <w:hideMark/>
          </w:tcPr>
          <w:p w:rsidR="0085543D" w:rsidRPr="009009B5" w:rsidRDefault="0085543D" w:rsidP="005B65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00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860" w:type="dxa"/>
            <w:noWrap/>
            <w:hideMark/>
          </w:tcPr>
          <w:p w:rsidR="0085543D" w:rsidRPr="009009B5" w:rsidRDefault="0085543D" w:rsidP="005B65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00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URN</w:t>
            </w:r>
          </w:p>
        </w:tc>
        <w:tc>
          <w:tcPr>
            <w:tcW w:w="860" w:type="dxa"/>
            <w:noWrap/>
            <w:hideMark/>
          </w:tcPr>
          <w:p w:rsidR="0085543D" w:rsidRPr="009009B5" w:rsidRDefault="0085543D" w:rsidP="005B65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00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GENDER</w:t>
            </w:r>
          </w:p>
        </w:tc>
        <w:tc>
          <w:tcPr>
            <w:tcW w:w="960" w:type="dxa"/>
            <w:noWrap/>
            <w:hideMark/>
          </w:tcPr>
          <w:p w:rsidR="0085543D" w:rsidRPr="009009B5" w:rsidRDefault="0085543D" w:rsidP="005B65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00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UK Resident</w:t>
            </w:r>
          </w:p>
        </w:tc>
        <w:tc>
          <w:tcPr>
            <w:tcW w:w="1100" w:type="dxa"/>
            <w:noWrap/>
            <w:hideMark/>
          </w:tcPr>
          <w:p w:rsidR="0085543D" w:rsidRPr="009009B5" w:rsidRDefault="0085543D" w:rsidP="005B65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00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Decision</w:t>
            </w:r>
          </w:p>
        </w:tc>
      </w:tr>
      <w:tr w:rsidR="0085543D" w:rsidRPr="009009B5" w:rsidTr="005B6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85543D" w:rsidRPr="009009B5" w:rsidRDefault="0085543D" w:rsidP="005B653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00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PATRIK</w:t>
            </w:r>
          </w:p>
        </w:tc>
        <w:tc>
          <w:tcPr>
            <w:tcW w:w="2020" w:type="dxa"/>
            <w:noWrap/>
            <w:hideMark/>
          </w:tcPr>
          <w:p w:rsidR="0085543D" w:rsidRPr="009009B5" w:rsidRDefault="0085543D" w:rsidP="005B65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00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SOCHOR</w:t>
            </w:r>
          </w:p>
        </w:tc>
        <w:tc>
          <w:tcPr>
            <w:tcW w:w="1140" w:type="dxa"/>
            <w:noWrap/>
            <w:hideMark/>
          </w:tcPr>
          <w:p w:rsidR="0085543D" w:rsidRPr="009009B5" w:rsidRDefault="0085543D" w:rsidP="005B65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00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22.09.1995</w:t>
            </w:r>
          </w:p>
        </w:tc>
        <w:tc>
          <w:tcPr>
            <w:tcW w:w="1240" w:type="dxa"/>
            <w:noWrap/>
            <w:hideMark/>
          </w:tcPr>
          <w:p w:rsidR="0085543D" w:rsidRPr="009009B5" w:rsidRDefault="0085543D" w:rsidP="005B65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00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CZECH</w:t>
            </w:r>
          </w:p>
        </w:tc>
        <w:tc>
          <w:tcPr>
            <w:tcW w:w="2640" w:type="dxa"/>
            <w:noWrap/>
            <w:hideMark/>
          </w:tcPr>
          <w:p w:rsidR="0085543D" w:rsidRPr="009009B5" w:rsidRDefault="0085543D" w:rsidP="005B65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00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LIVERPOOL PEMBROKE &amp; SEFTON</w:t>
            </w:r>
          </w:p>
        </w:tc>
        <w:tc>
          <w:tcPr>
            <w:tcW w:w="860" w:type="dxa"/>
            <w:noWrap/>
            <w:hideMark/>
          </w:tcPr>
          <w:p w:rsidR="0085543D" w:rsidRPr="009009B5" w:rsidRDefault="0085543D" w:rsidP="005B65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00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3509044</w:t>
            </w:r>
          </w:p>
        </w:tc>
        <w:tc>
          <w:tcPr>
            <w:tcW w:w="860" w:type="dxa"/>
            <w:noWrap/>
            <w:hideMark/>
          </w:tcPr>
          <w:p w:rsidR="0085543D" w:rsidRPr="009009B5" w:rsidRDefault="0085543D" w:rsidP="005B65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00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960" w:type="dxa"/>
            <w:noWrap/>
            <w:hideMark/>
          </w:tcPr>
          <w:p w:rsidR="0085543D" w:rsidRPr="009009B5" w:rsidRDefault="0085543D" w:rsidP="005B65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00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00" w:type="dxa"/>
            <w:noWrap/>
            <w:hideMark/>
          </w:tcPr>
          <w:p w:rsidR="0085543D" w:rsidRPr="009009B5" w:rsidRDefault="0085543D" w:rsidP="005B65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00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85543D" w:rsidRPr="009009B5" w:rsidTr="005B653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85543D" w:rsidRPr="009009B5" w:rsidRDefault="0085543D" w:rsidP="005B653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00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VALERIO</w:t>
            </w:r>
          </w:p>
        </w:tc>
        <w:tc>
          <w:tcPr>
            <w:tcW w:w="2020" w:type="dxa"/>
            <w:noWrap/>
            <w:hideMark/>
          </w:tcPr>
          <w:p w:rsidR="0085543D" w:rsidRPr="009009B5" w:rsidRDefault="0085543D" w:rsidP="005B6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00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D'ASTA</w:t>
            </w:r>
          </w:p>
        </w:tc>
        <w:tc>
          <w:tcPr>
            <w:tcW w:w="1140" w:type="dxa"/>
            <w:noWrap/>
            <w:hideMark/>
          </w:tcPr>
          <w:p w:rsidR="0085543D" w:rsidRPr="009009B5" w:rsidRDefault="0085543D" w:rsidP="005B6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00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14.01.2015</w:t>
            </w:r>
          </w:p>
        </w:tc>
        <w:tc>
          <w:tcPr>
            <w:tcW w:w="1240" w:type="dxa"/>
            <w:noWrap/>
            <w:hideMark/>
          </w:tcPr>
          <w:p w:rsidR="0085543D" w:rsidRPr="009009B5" w:rsidRDefault="0085543D" w:rsidP="005B6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00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ITALIAN</w:t>
            </w:r>
          </w:p>
        </w:tc>
        <w:tc>
          <w:tcPr>
            <w:tcW w:w="2640" w:type="dxa"/>
            <w:noWrap/>
            <w:hideMark/>
          </w:tcPr>
          <w:p w:rsidR="0085543D" w:rsidRPr="009009B5" w:rsidRDefault="0085543D" w:rsidP="005B6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00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LEEDS CITY AC</w:t>
            </w:r>
          </w:p>
        </w:tc>
        <w:tc>
          <w:tcPr>
            <w:tcW w:w="860" w:type="dxa"/>
            <w:noWrap/>
            <w:hideMark/>
          </w:tcPr>
          <w:p w:rsidR="0085543D" w:rsidRPr="009009B5" w:rsidRDefault="0085543D" w:rsidP="005B6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00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3511846</w:t>
            </w:r>
          </w:p>
        </w:tc>
        <w:tc>
          <w:tcPr>
            <w:tcW w:w="860" w:type="dxa"/>
            <w:noWrap/>
            <w:hideMark/>
          </w:tcPr>
          <w:p w:rsidR="0085543D" w:rsidRPr="009009B5" w:rsidRDefault="0085543D" w:rsidP="005B6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00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960" w:type="dxa"/>
            <w:noWrap/>
            <w:hideMark/>
          </w:tcPr>
          <w:p w:rsidR="0085543D" w:rsidRPr="009009B5" w:rsidRDefault="0085543D" w:rsidP="005B6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00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00" w:type="dxa"/>
            <w:noWrap/>
            <w:hideMark/>
          </w:tcPr>
          <w:p w:rsidR="0085543D" w:rsidRPr="009009B5" w:rsidRDefault="0085543D" w:rsidP="005B6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00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85543D" w:rsidRPr="009009B5" w:rsidTr="005B6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85543D" w:rsidRPr="009009B5" w:rsidRDefault="0085543D" w:rsidP="005B653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00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EVA</w:t>
            </w:r>
          </w:p>
        </w:tc>
        <w:tc>
          <w:tcPr>
            <w:tcW w:w="2020" w:type="dxa"/>
            <w:noWrap/>
            <w:hideMark/>
          </w:tcPr>
          <w:p w:rsidR="0085543D" w:rsidRPr="009009B5" w:rsidRDefault="0085543D" w:rsidP="005B65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00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KOLIVOSKOVA-MARTIN</w:t>
            </w:r>
          </w:p>
        </w:tc>
        <w:tc>
          <w:tcPr>
            <w:tcW w:w="1140" w:type="dxa"/>
            <w:noWrap/>
            <w:hideMark/>
          </w:tcPr>
          <w:p w:rsidR="0085543D" w:rsidRPr="009009B5" w:rsidRDefault="0085543D" w:rsidP="005B65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00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06.12.1977</w:t>
            </w:r>
          </w:p>
        </w:tc>
        <w:tc>
          <w:tcPr>
            <w:tcW w:w="1240" w:type="dxa"/>
            <w:noWrap/>
            <w:hideMark/>
          </w:tcPr>
          <w:p w:rsidR="0085543D" w:rsidRPr="009009B5" w:rsidRDefault="0085543D" w:rsidP="005B65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00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SLOVAKIAN</w:t>
            </w:r>
          </w:p>
        </w:tc>
        <w:tc>
          <w:tcPr>
            <w:tcW w:w="2640" w:type="dxa"/>
            <w:noWrap/>
            <w:hideMark/>
          </w:tcPr>
          <w:p w:rsidR="0085543D" w:rsidRPr="009009B5" w:rsidRDefault="0085543D" w:rsidP="005B65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00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TONBRIDGE AC</w:t>
            </w:r>
          </w:p>
        </w:tc>
        <w:tc>
          <w:tcPr>
            <w:tcW w:w="860" w:type="dxa"/>
            <w:noWrap/>
            <w:hideMark/>
          </w:tcPr>
          <w:p w:rsidR="0085543D" w:rsidRPr="009009B5" w:rsidRDefault="0085543D" w:rsidP="005B65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00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3445308</w:t>
            </w:r>
          </w:p>
        </w:tc>
        <w:tc>
          <w:tcPr>
            <w:tcW w:w="860" w:type="dxa"/>
            <w:noWrap/>
            <w:hideMark/>
          </w:tcPr>
          <w:p w:rsidR="0085543D" w:rsidRPr="009009B5" w:rsidRDefault="0085543D" w:rsidP="005B65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00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960" w:type="dxa"/>
            <w:noWrap/>
            <w:hideMark/>
          </w:tcPr>
          <w:p w:rsidR="0085543D" w:rsidRPr="009009B5" w:rsidRDefault="0085543D" w:rsidP="005B65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00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00" w:type="dxa"/>
            <w:noWrap/>
            <w:hideMark/>
          </w:tcPr>
          <w:p w:rsidR="0085543D" w:rsidRPr="009009B5" w:rsidRDefault="0085543D" w:rsidP="005B65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00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85543D" w:rsidRPr="009009B5" w:rsidTr="005B653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85543D" w:rsidRPr="009009B5" w:rsidRDefault="0085543D" w:rsidP="005B653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00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MARCIN</w:t>
            </w:r>
          </w:p>
        </w:tc>
        <w:tc>
          <w:tcPr>
            <w:tcW w:w="2020" w:type="dxa"/>
            <w:noWrap/>
            <w:hideMark/>
          </w:tcPr>
          <w:p w:rsidR="0085543D" w:rsidRPr="009009B5" w:rsidRDefault="0085543D" w:rsidP="005B6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00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URBANOWSKI</w:t>
            </w:r>
          </w:p>
        </w:tc>
        <w:tc>
          <w:tcPr>
            <w:tcW w:w="1140" w:type="dxa"/>
            <w:noWrap/>
            <w:hideMark/>
          </w:tcPr>
          <w:p w:rsidR="0085543D" w:rsidRPr="009009B5" w:rsidRDefault="0085543D" w:rsidP="005B6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00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03.03.1987</w:t>
            </w:r>
          </w:p>
        </w:tc>
        <w:tc>
          <w:tcPr>
            <w:tcW w:w="1240" w:type="dxa"/>
            <w:noWrap/>
            <w:hideMark/>
          </w:tcPr>
          <w:p w:rsidR="0085543D" w:rsidRPr="009009B5" w:rsidRDefault="0085543D" w:rsidP="005B6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00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POLISH</w:t>
            </w:r>
          </w:p>
        </w:tc>
        <w:tc>
          <w:tcPr>
            <w:tcW w:w="2640" w:type="dxa"/>
            <w:noWrap/>
            <w:hideMark/>
          </w:tcPr>
          <w:p w:rsidR="0085543D" w:rsidRPr="009009B5" w:rsidRDefault="0085543D" w:rsidP="005B6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00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TONBRIDGE AC</w:t>
            </w:r>
          </w:p>
        </w:tc>
        <w:tc>
          <w:tcPr>
            <w:tcW w:w="860" w:type="dxa"/>
            <w:noWrap/>
            <w:hideMark/>
          </w:tcPr>
          <w:p w:rsidR="0085543D" w:rsidRPr="009009B5" w:rsidRDefault="0085543D" w:rsidP="005B6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00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3499111</w:t>
            </w:r>
          </w:p>
        </w:tc>
        <w:tc>
          <w:tcPr>
            <w:tcW w:w="860" w:type="dxa"/>
            <w:noWrap/>
            <w:hideMark/>
          </w:tcPr>
          <w:p w:rsidR="0085543D" w:rsidRPr="009009B5" w:rsidRDefault="0085543D" w:rsidP="005B6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00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960" w:type="dxa"/>
            <w:noWrap/>
            <w:hideMark/>
          </w:tcPr>
          <w:p w:rsidR="0085543D" w:rsidRPr="009009B5" w:rsidRDefault="0085543D" w:rsidP="005B6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00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00" w:type="dxa"/>
            <w:noWrap/>
            <w:hideMark/>
          </w:tcPr>
          <w:p w:rsidR="0085543D" w:rsidRPr="009009B5" w:rsidRDefault="0085543D" w:rsidP="005B6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00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85543D" w:rsidRPr="009009B5" w:rsidTr="005B6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85543D" w:rsidRPr="009009B5" w:rsidRDefault="0085543D" w:rsidP="005B653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00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GINTARAS </w:t>
            </w:r>
          </w:p>
        </w:tc>
        <w:tc>
          <w:tcPr>
            <w:tcW w:w="2020" w:type="dxa"/>
            <w:noWrap/>
            <w:hideMark/>
          </w:tcPr>
          <w:p w:rsidR="0085543D" w:rsidRPr="009009B5" w:rsidRDefault="0085543D" w:rsidP="005B65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00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VARANAUSKAS</w:t>
            </w:r>
          </w:p>
        </w:tc>
        <w:tc>
          <w:tcPr>
            <w:tcW w:w="1140" w:type="dxa"/>
            <w:noWrap/>
            <w:hideMark/>
          </w:tcPr>
          <w:p w:rsidR="0085543D" w:rsidRPr="009009B5" w:rsidRDefault="0085543D" w:rsidP="005B65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00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17.04.1972</w:t>
            </w:r>
          </w:p>
        </w:tc>
        <w:tc>
          <w:tcPr>
            <w:tcW w:w="1240" w:type="dxa"/>
            <w:noWrap/>
            <w:hideMark/>
          </w:tcPr>
          <w:p w:rsidR="0085543D" w:rsidRPr="009009B5" w:rsidRDefault="0085543D" w:rsidP="005B65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00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LITHUANIAN</w:t>
            </w:r>
          </w:p>
        </w:tc>
        <w:tc>
          <w:tcPr>
            <w:tcW w:w="2640" w:type="dxa"/>
            <w:noWrap/>
            <w:hideMark/>
          </w:tcPr>
          <w:p w:rsidR="0085543D" w:rsidRPr="009009B5" w:rsidRDefault="0085543D" w:rsidP="005B65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00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HAVERING AC</w:t>
            </w:r>
          </w:p>
        </w:tc>
        <w:tc>
          <w:tcPr>
            <w:tcW w:w="860" w:type="dxa"/>
            <w:noWrap/>
            <w:hideMark/>
          </w:tcPr>
          <w:p w:rsidR="0085543D" w:rsidRPr="009009B5" w:rsidRDefault="0085543D" w:rsidP="005B65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00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3515833</w:t>
            </w:r>
          </w:p>
        </w:tc>
        <w:tc>
          <w:tcPr>
            <w:tcW w:w="860" w:type="dxa"/>
            <w:noWrap/>
            <w:hideMark/>
          </w:tcPr>
          <w:p w:rsidR="0085543D" w:rsidRPr="009009B5" w:rsidRDefault="0085543D" w:rsidP="005B65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00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960" w:type="dxa"/>
            <w:noWrap/>
            <w:hideMark/>
          </w:tcPr>
          <w:p w:rsidR="0085543D" w:rsidRPr="009009B5" w:rsidRDefault="0085543D" w:rsidP="005B65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00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00" w:type="dxa"/>
            <w:noWrap/>
            <w:hideMark/>
          </w:tcPr>
          <w:p w:rsidR="0085543D" w:rsidRPr="009009B5" w:rsidRDefault="0085543D" w:rsidP="005B65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00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85543D" w:rsidRPr="009009B5" w:rsidTr="005B653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85543D" w:rsidRPr="009009B5" w:rsidRDefault="0085543D" w:rsidP="005B653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00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DEJENE</w:t>
            </w:r>
          </w:p>
        </w:tc>
        <w:tc>
          <w:tcPr>
            <w:tcW w:w="2020" w:type="dxa"/>
            <w:noWrap/>
            <w:hideMark/>
          </w:tcPr>
          <w:p w:rsidR="0085543D" w:rsidRPr="009009B5" w:rsidRDefault="0085543D" w:rsidP="005B6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00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GESIMU</w:t>
            </w:r>
          </w:p>
        </w:tc>
        <w:tc>
          <w:tcPr>
            <w:tcW w:w="1140" w:type="dxa"/>
            <w:noWrap/>
            <w:hideMark/>
          </w:tcPr>
          <w:p w:rsidR="0085543D" w:rsidRPr="009009B5" w:rsidRDefault="0085543D" w:rsidP="005B6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00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29.09.1993</w:t>
            </w:r>
          </w:p>
        </w:tc>
        <w:tc>
          <w:tcPr>
            <w:tcW w:w="1240" w:type="dxa"/>
            <w:noWrap/>
            <w:hideMark/>
          </w:tcPr>
          <w:p w:rsidR="0085543D" w:rsidRPr="009009B5" w:rsidRDefault="0085543D" w:rsidP="005B6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00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ETHIOPIAN</w:t>
            </w:r>
          </w:p>
        </w:tc>
        <w:tc>
          <w:tcPr>
            <w:tcW w:w="2640" w:type="dxa"/>
            <w:noWrap/>
            <w:hideMark/>
          </w:tcPr>
          <w:p w:rsidR="0085543D" w:rsidRPr="009009B5" w:rsidRDefault="0085543D" w:rsidP="005B6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00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LIVERPOOL HARRIERS &amp; AC</w:t>
            </w:r>
          </w:p>
        </w:tc>
        <w:tc>
          <w:tcPr>
            <w:tcW w:w="860" w:type="dxa"/>
            <w:noWrap/>
            <w:hideMark/>
          </w:tcPr>
          <w:p w:rsidR="0085543D" w:rsidRPr="009009B5" w:rsidRDefault="0085543D" w:rsidP="005B6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00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3500281</w:t>
            </w:r>
          </w:p>
        </w:tc>
        <w:tc>
          <w:tcPr>
            <w:tcW w:w="860" w:type="dxa"/>
            <w:noWrap/>
            <w:hideMark/>
          </w:tcPr>
          <w:p w:rsidR="0085543D" w:rsidRPr="009009B5" w:rsidRDefault="0085543D" w:rsidP="005B6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00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960" w:type="dxa"/>
            <w:noWrap/>
            <w:hideMark/>
          </w:tcPr>
          <w:p w:rsidR="0085543D" w:rsidRPr="009009B5" w:rsidRDefault="0085543D" w:rsidP="005B6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00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00" w:type="dxa"/>
            <w:noWrap/>
            <w:hideMark/>
          </w:tcPr>
          <w:p w:rsidR="0085543D" w:rsidRPr="009009B5" w:rsidRDefault="0085543D" w:rsidP="005B6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00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  <w:tr w:rsidR="0085543D" w:rsidRPr="009009B5" w:rsidTr="005B6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85543D" w:rsidRPr="009009B5" w:rsidRDefault="0085543D" w:rsidP="005B653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00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JEREMY</w:t>
            </w:r>
          </w:p>
        </w:tc>
        <w:tc>
          <w:tcPr>
            <w:tcW w:w="2020" w:type="dxa"/>
            <w:noWrap/>
            <w:hideMark/>
          </w:tcPr>
          <w:p w:rsidR="0085543D" w:rsidRPr="009009B5" w:rsidRDefault="0085543D" w:rsidP="005B65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00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BOXBERGER</w:t>
            </w:r>
          </w:p>
        </w:tc>
        <w:tc>
          <w:tcPr>
            <w:tcW w:w="1140" w:type="dxa"/>
            <w:noWrap/>
            <w:hideMark/>
          </w:tcPr>
          <w:p w:rsidR="0085543D" w:rsidRPr="009009B5" w:rsidRDefault="0085543D" w:rsidP="005B65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00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30.07.1987</w:t>
            </w:r>
          </w:p>
        </w:tc>
        <w:tc>
          <w:tcPr>
            <w:tcW w:w="1240" w:type="dxa"/>
            <w:noWrap/>
            <w:hideMark/>
          </w:tcPr>
          <w:p w:rsidR="0085543D" w:rsidRPr="009009B5" w:rsidRDefault="0085543D" w:rsidP="005B65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00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FRENCH</w:t>
            </w:r>
          </w:p>
        </w:tc>
        <w:tc>
          <w:tcPr>
            <w:tcW w:w="2640" w:type="dxa"/>
            <w:noWrap/>
            <w:hideMark/>
          </w:tcPr>
          <w:p w:rsidR="0085543D" w:rsidRPr="009009B5" w:rsidRDefault="0085543D" w:rsidP="005B65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00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MARSHALL MILTON KEYNES AC</w:t>
            </w:r>
          </w:p>
        </w:tc>
        <w:tc>
          <w:tcPr>
            <w:tcW w:w="860" w:type="dxa"/>
            <w:noWrap/>
            <w:hideMark/>
          </w:tcPr>
          <w:p w:rsidR="0085543D" w:rsidRPr="009009B5" w:rsidRDefault="0085543D" w:rsidP="005B65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00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3518034</w:t>
            </w:r>
          </w:p>
        </w:tc>
        <w:tc>
          <w:tcPr>
            <w:tcW w:w="860" w:type="dxa"/>
            <w:noWrap/>
            <w:hideMark/>
          </w:tcPr>
          <w:p w:rsidR="0085543D" w:rsidRPr="009009B5" w:rsidRDefault="0085543D" w:rsidP="005B65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00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960" w:type="dxa"/>
            <w:noWrap/>
            <w:hideMark/>
          </w:tcPr>
          <w:p w:rsidR="0085543D" w:rsidRPr="009009B5" w:rsidRDefault="0085543D" w:rsidP="005B65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00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00" w:type="dxa"/>
            <w:noWrap/>
            <w:hideMark/>
          </w:tcPr>
          <w:p w:rsidR="0085543D" w:rsidRPr="009009B5" w:rsidRDefault="0085543D" w:rsidP="005B65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00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01.09.2015</w:t>
            </w:r>
          </w:p>
        </w:tc>
      </w:tr>
    </w:tbl>
    <w:p w:rsidR="0085543D" w:rsidRDefault="0085543D">
      <w:bookmarkStart w:id="0" w:name="_GoBack"/>
      <w:bookmarkEnd w:id="0"/>
    </w:p>
    <w:sectPr w:rsidR="0085543D" w:rsidSect="00AB4F86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A8C" w:rsidRDefault="00070A8C" w:rsidP="00AB4F86">
      <w:pPr>
        <w:spacing w:after="0" w:line="240" w:lineRule="auto"/>
      </w:pPr>
      <w:r>
        <w:separator/>
      </w:r>
    </w:p>
  </w:endnote>
  <w:endnote w:type="continuationSeparator" w:id="0">
    <w:p w:rsidR="00070A8C" w:rsidRDefault="00070A8C" w:rsidP="00AB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F86" w:rsidRPr="00AB4F86" w:rsidRDefault="00AB4F86" w:rsidP="00AB4F86">
    <w:pPr>
      <w:pStyle w:val="Footer"/>
      <w:jc w:val="center"/>
      <w:rPr>
        <w:b/>
        <w:color w:val="7030A0"/>
      </w:rPr>
    </w:pPr>
    <w:r>
      <w:rPr>
        <w:b/>
        <w:color w:val="7030A0"/>
      </w:rPr>
      <w:t>AUGUST 2015 FULL ELIGIBILITY DECISION LIST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A8C" w:rsidRDefault="00070A8C" w:rsidP="00AB4F86">
      <w:pPr>
        <w:spacing w:after="0" w:line="240" w:lineRule="auto"/>
      </w:pPr>
      <w:r>
        <w:separator/>
      </w:r>
    </w:p>
  </w:footnote>
  <w:footnote w:type="continuationSeparator" w:id="0">
    <w:p w:rsidR="00070A8C" w:rsidRDefault="00070A8C" w:rsidP="00AB4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65" w:type="dxa"/>
      <w:tblInd w:w="93" w:type="dxa"/>
      <w:tblLook w:val="04A0" w:firstRow="1" w:lastRow="0" w:firstColumn="1" w:lastColumn="0" w:noHBand="0" w:noVBand="1"/>
    </w:tblPr>
    <w:tblGrid>
      <w:gridCol w:w="1440"/>
      <w:gridCol w:w="1537"/>
      <w:gridCol w:w="1040"/>
      <w:gridCol w:w="4588"/>
      <w:gridCol w:w="5040"/>
      <w:gridCol w:w="1320"/>
    </w:tblGrid>
    <w:tr w:rsidR="00AB4F86" w:rsidRPr="00AB4F86" w:rsidTr="00AF4F76">
      <w:trPr>
        <w:trHeight w:val="228"/>
      </w:trPr>
      <w:tc>
        <w:tcPr>
          <w:tcW w:w="14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AB4F86" w:rsidRPr="00AB4F86" w:rsidRDefault="00AB4F86" w:rsidP="00AF4F76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color w:val="7030A0"/>
              <w:sz w:val="20"/>
              <w:szCs w:val="20"/>
              <w:lang w:eastAsia="en-GB"/>
            </w:rPr>
          </w:pPr>
          <w:r w:rsidRPr="00AB4F86">
            <w:rPr>
              <w:rFonts w:ascii="Tahoma" w:eastAsia="Times New Roman" w:hAnsi="Tahoma" w:cs="Tahoma"/>
              <w:b/>
              <w:bCs/>
              <w:color w:val="7030A0"/>
              <w:sz w:val="20"/>
              <w:szCs w:val="20"/>
              <w:lang w:eastAsia="en-GB"/>
            </w:rPr>
            <w:t>First Name</w:t>
          </w:r>
        </w:p>
      </w:tc>
      <w:tc>
        <w:tcPr>
          <w:tcW w:w="153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AB4F86" w:rsidRPr="00AB4F86" w:rsidRDefault="00AB4F86" w:rsidP="00AF4F76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color w:val="7030A0"/>
              <w:sz w:val="20"/>
              <w:szCs w:val="20"/>
              <w:lang w:eastAsia="en-GB"/>
            </w:rPr>
          </w:pPr>
          <w:r w:rsidRPr="00AB4F86">
            <w:rPr>
              <w:rFonts w:ascii="Tahoma" w:eastAsia="Times New Roman" w:hAnsi="Tahoma" w:cs="Tahoma"/>
              <w:b/>
              <w:bCs/>
              <w:color w:val="7030A0"/>
              <w:sz w:val="20"/>
              <w:szCs w:val="20"/>
              <w:lang w:eastAsia="en-GB"/>
            </w:rPr>
            <w:t>Surname</w:t>
          </w:r>
        </w:p>
      </w:tc>
      <w:tc>
        <w:tcPr>
          <w:tcW w:w="10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AB4F86" w:rsidRPr="00AB4F86" w:rsidRDefault="00AB4F86" w:rsidP="00AF4F76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color w:val="7030A0"/>
              <w:sz w:val="20"/>
              <w:szCs w:val="20"/>
              <w:lang w:eastAsia="en-GB"/>
            </w:rPr>
          </w:pPr>
          <w:r w:rsidRPr="00AB4F86">
            <w:rPr>
              <w:rFonts w:ascii="Tahoma" w:eastAsia="Times New Roman" w:hAnsi="Tahoma" w:cs="Tahoma"/>
              <w:b/>
              <w:bCs/>
              <w:color w:val="7030A0"/>
              <w:sz w:val="20"/>
              <w:szCs w:val="20"/>
              <w:lang w:eastAsia="en-GB"/>
            </w:rPr>
            <w:t>Age Group</w:t>
          </w:r>
        </w:p>
      </w:tc>
      <w:tc>
        <w:tcPr>
          <w:tcW w:w="458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AB4F86" w:rsidRPr="00AB4F86" w:rsidRDefault="00AB4F86" w:rsidP="00AF4F76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color w:val="7030A0"/>
              <w:sz w:val="20"/>
              <w:szCs w:val="20"/>
              <w:lang w:eastAsia="en-GB"/>
            </w:rPr>
          </w:pPr>
          <w:r w:rsidRPr="00AB4F86">
            <w:rPr>
              <w:rFonts w:ascii="Tahoma" w:eastAsia="Times New Roman" w:hAnsi="Tahoma" w:cs="Tahoma"/>
              <w:b/>
              <w:bCs/>
              <w:color w:val="7030A0"/>
              <w:sz w:val="20"/>
              <w:szCs w:val="20"/>
              <w:lang w:eastAsia="en-GB"/>
            </w:rPr>
            <w:t>Previous 1st claim</w:t>
          </w:r>
        </w:p>
      </w:tc>
      <w:tc>
        <w:tcPr>
          <w:tcW w:w="50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AB4F86" w:rsidRPr="00AB4F86" w:rsidRDefault="00AB4F86" w:rsidP="00AF4F76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color w:val="7030A0"/>
              <w:sz w:val="20"/>
              <w:szCs w:val="20"/>
              <w:lang w:eastAsia="en-GB"/>
            </w:rPr>
          </w:pPr>
          <w:r w:rsidRPr="00AB4F86">
            <w:rPr>
              <w:rFonts w:ascii="Tahoma" w:eastAsia="Times New Roman" w:hAnsi="Tahoma" w:cs="Tahoma"/>
              <w:b/>
              <w:bCs/>
              <w:color w:val="7030A0"/>
              <w:sz w:val="20"/>
              <w:szCs w:val="20"/>
              <w:lang w:eastAsia="en-GB"/>
            </w:rPr>
            <w:t>New 1st claim</w:t>
          </w:r>
        </w:p>
      </w:tc>
      <w:tc>
        <w:tcPr>
          <w:tcW w:w="13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AB4F86" w:rsidRPr="00AB4F86" w:rsidRDefault="00AB4F86" w:rsidP="00AF4F76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color w:val="7030A0"/>
              <w:sz w:val="20"/>
              <w:szCs w:val="20"/>
              <w:lang w:eastAsia="en-GB"/>
            </w:rPr>
          </w:pPr>
          <w:r w:rsidRPr="00AB4F86">
            <w:rPr>
              <w:rFonts w:ascii="Tahoma" w:eastAsia="Times New Roman" w:hAnsi="Tahoma" w:cs="Tahoma"/>
              <w:b/>
              <w:bCs/>
              <w:color w:val="7030A0"/>
              <w:sz w:val="20"/>
              <w:szCs w:val="20"/>
              <w:lang w:eastAsia="en-GB"/>
            </w:rPr>
            <w:t>Decision</w:t>
          </w:r>
        </w:p>
      </w:tc>
    </w:tr>
  </w:tbl>
  <w:p w:rsidR="00AB4F86" w:rsidRDefault="00AB4F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86"/>
    <w:rsid w:val="00070A8C"/>
    <w:rsid w:val="00180662"/>
    <w:rsid w:val="0071655F"/>
    <w:rsid w:val="0085543D"/>
    <w:rsid w:val="00AB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4F8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4F86"/>
    <w:rPr>
      <w:color w:val="800080"/>
      <w:u w:val="single"/>
    </w:rPr>
  </w:style>
  <w:style w:type="paragraph" w:customStyle="1" w:styleId="xl65">
    <w:name w:val="xl65"/>
    <w:basedOn w:val="Normal"/>
    <w:rsid w:val="00AB4F86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en-GB"/>
    </w:rPr>
  </w:style>
  <w:style w:type="paragraph" w:customStyle="1" w:styleId="xl66">
    <w:name w:val="xl66"/>
    <w:basedOn w:val="Normal"/>
    <w:rsid w:val="00AB4F86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en-GB"/>
    </w:rPr>
  </w:style>
  <w:style w:type="paragraph" w:customStyle="1" w:styleId="xl67">
    <w:name w:val="xl67"/>
    <w:basedOn w:val="Normal"/>
    <w:rsid w:val="00AB4F86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B4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F86"/>
  </w:style>
  <w:style w:type="paragraph" w:styleId="Footer">
    <w:name w:val="footer"/>
    <w:basedOn w:val="Normal"/>
    <w:link w:val="FooterChar"/>
    <w:uiPriority w:val="99"/>
    <w:unhideWhenUsed/>
    <w:rsid w:val="00AB4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F86"/>
  </w:style>
  <w:style w:type="table" w:styleId="LightShading-Accent4">
    <w:name w:val="Light Shading Accent 4"/>
    <w:basedOn w:val="TableNormal"/>
    <w:uiPriority w:val="60"/>
    <w:rsid w:val="0085543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4F8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4F86"/>
    <w:rPr>
      <w:color w:val="800080"/>
      <w:u w:val="single"/>
    </w:rPr>
  </w:style>
  <w:style w:type="paragraph" w:customStyle="1" w:styleId="xl65">
    <w:name w:val="xl65"/>
    <w:basedOn w:val="Normal"/>
    <w:rsid w:val="00AB4F86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en-GB"/>
    </w:rPr>
  </w:style>
  <w:style w:type="paragraph" w:customStyle="1" w:styleId="xl66">
    <w:name w:val="xl66"/>
    <w:basedOn w:val="Normal"/>
    <w:rsid w:val="00AB4F86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en-GB"/>
    </w:rPr>
  </w:style>
  <w:style w:type="paragraph" w:customStyle="1" w:styleId="xl67">
    <w:name w:val="xl67"/>
    <w:basedOn w:val="Normal"/>
    <w:rsid w:val="00AB4F86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B4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F86"/>
  </w:style>
  <w:style w:type="paragraph" w:styleId="Footer">
    <w:name w:val="footer"/>
    <w:basedOn w:val="Normal"/>
    <w:link w:val="FooterChar"/>
    <w:uiPriority w:val="99"/>
    <w:unhideWhenUsed/>
    <w:rsid w:val="00AB4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F86"/>
  </w:style>
  <w:style w:type="table" w:styleId="LightShading-Accent4">
    <w:name w:val="Light Shading Accent 4"/>
    <w:basedOn w:val="TableNormal"/>
    <w:uiPriority w:val="60"/>
    <w:rsid w:val="0085543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F5FF8-D150-4FF1-A74E-BBCE12128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2344</Words>
  <Characters>13362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2015-08-24T13:42:00Z</dcterms:created>
  <dcterms:modified xsi:type="dcterms:W3CDTF">2015-08-24T13:42:00Z</dcterms:modified>
</cp:coreProperties>
</file>