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11" w:type="dxa"/>
        <w:tblInd w:w="93" w:type="dxa"/>
        <w:tblLook w:val="04A0" w:firstRow="1" w:lastRow="0" w:firstColumn="1" w:lastColumn="0" w:noHBand="0" w:noVBand="1"/>
      </w:tblPr>
      <w:tblGrid>
        <w:gridCol w:w="1133"/>
        <w:gridCol w:w="1760"/>
        <w:gridCol w:w="989"/>
        <w:gridCol w:w="600"/>
        <w:gridCol w:w="3280"/>
        <w:gridCol w:w="3460"/>
        <w:gridCol w:w="900"/>
        <w:gridCol w:w="989"/>
      </w:tblGrid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bookmarkStart w:id="0" w:name="_GoBack"/>
            <w:bookmarkEnd w:id="0"/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MEHMET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AGDIRAN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02/04/1983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LONDON FRONT RUNNERS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MANCHESTER FRONT RUNNERS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TRACEY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APPERLEY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05/01/1968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NEWMARKET JOGGERS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SETTLE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ROSS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ARMSTRONG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14/10/1988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GADE VALLEY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ABBEY RUNNERS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HEATHER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ATKINSON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30/12/1982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Penistone Footpath Runners &amp; Athletic Club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BARNSLEY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KARL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BADDELEY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18/09/1989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EREWASH VALLEY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MORNINGTON CHASERS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DANIEL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BADGER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11/07/1986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WITNEY RR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ALMOST ATHLETES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ANDREW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BALL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15/01/1964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Huncote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DESFORD STRIDERS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DANIEL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BALSHAW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05/04/1986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BURNLEY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BARLICK FELL RUNNERS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DOUG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BANKS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18/07/1979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SHEFFIELD TRIATHLON CLUB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STEEL CITY STRIDERS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JANET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BARROW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10/09/1963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HANDY CROSS RUNNERS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CHORLEY ATHLETIC &amp; TRIATHLON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JASON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BARROW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15/05/1978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VALE ROYAL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RAZZERS RUNNERS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ASHLEY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BARWICK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16/02/1969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VALLEY HILL RUNNERS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ROTHER VALLEY SWALLOWS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ANYA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BATES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17/05/2000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SOLIHULL &amp; SMALLHEATH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BIRCHFIELD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KARL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BAXTER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01/04/1967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ALNWICK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ASHINGTON HIRST RC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ANGELA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BAYNTON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03/02/1976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WREKIN ROAD RUNNERS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LAWLEY RC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CAMERON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BEAZLEY CLARKE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18/01/2000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MARSHAL MILTON KEYNES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VALE OF AYLESBURY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CHRISTOPHER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BEESLEY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18/01/1952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WARGRAVE RUNNERS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SETTLE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LLOYD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BIDDELL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12/08/1981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HINCKLEY RC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MERCIA FELL RUNNERS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JOHN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BIDE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19/07/1960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UK NETRUNNERS.CO.UK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SKEGNESS &amp; DISTRICT RC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GARY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BIGNELL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17/03/1973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SLGR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DARTFORD RR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RACHEL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BIGNELL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14/03/1971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SLGR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DARTFORD RR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KIRSTY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BIRCH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20/10/1977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STAFFORDSHIRE MOORLANDS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MACCLEDSFIELD HARRIERS &amp;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GINA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BLAGDEN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30/01/1970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HUNCOTE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DESFORD STRIDERS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JONATHAN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BLAKE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24/01/1973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CANTERBURY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DEAL TRI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TRACY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BLISS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22/04/1967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EAST ESSEX TRIATHLON CLUB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CASTLE POINT JOGGERS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SARAH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BLOCKLEY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18/01/2003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U13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BASILDON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THURROCK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ROSIE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BOOTH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12/05/2003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U13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WEST NORFORK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RYSTON RUNNERS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TERRY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BOOTH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19/10/1966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RANELAGH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GUILDFORD &amp; GODALMING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lastRenderedPageBreak/>
              <w:t>JIM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BOSWORTH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18/08/1959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FARNHAM RUNNERS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DERWENT RUNNERS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TRACEY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BOSWORTH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06/09/1965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MIDLAND MASTERS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CANNOCK &amp; STAFFORD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KENNETH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BOWRON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22/08/1945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TEESDALE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EVENWOOD RR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DAVID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BRAILEY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15/09/1972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COLTISHALL JAGUARS RC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WYMONDHAM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GEORGIA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BRIGGS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26/01/2001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U15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BLAYDON HARRIERS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GATESHEAD HARRIERS &amp;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JOHN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BROOM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24/03/1970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BARNSLEY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PENISTONE FOOTPATH RUNNERS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ALEXANDER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BROWN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01/10/1993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CHARNWOOD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UNIVERSITY OF SHEFFIELD ATHLETICS &amp; XC CLUB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CLARE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BROWN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30/01/1968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SWANLEY &amp; DISTRICT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LARKFIELD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RICHARD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BUCKLE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03/11/1979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BEVERLEY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EAST HULL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JOSEPH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BUCKMAN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15/03/1989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KINGS HEATH RC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STEEL CITY STRIDERS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NOEL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BUTLER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15/05/1990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WORTHING &amp; DISTRICT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CRAWLEY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MICHAEL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CAFFYN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26/03/1990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ARUNNERS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WORTHING STRIDERS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THOMAS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CAFFYN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30/10/1994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ARUNNERS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WORTHING STRIDERS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RORY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CAMPBELL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23/10/1987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HIGHGATE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SERPENTINE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TANYA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CARTER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07/09/1976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SOLENT RUNNING SISTERS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LORDSHILL RR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JONATHAN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CARTWRIGHT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04/12/1969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STADIUM RUNNERS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STAINLAND LIONS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NICKI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CARTWRIGHT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04/02/1978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STADIUM RUNNERS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STAINLAND LIONS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DEBBIE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CASTLE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14/10/1995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WEST SUFFOLK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COLCHESTER AND TENDRING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HANNAH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CASTLE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12/07/1994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WEST SUFFOLK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COLCHESTER AND TENDRING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RACHEL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CATER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22/02/1988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SHE CAN RUN. KETTERING LADIES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DESBOROUGH &amp; ROTHWELL RC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DONNA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CHAMBERS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24/10/1966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WIMBLEDON WINDMILERS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SUNDERLAND STROLLERS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CHANTREE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15/11/2001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U15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BASILDON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CHELMSFORD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MARCUS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CHESTER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17/01/1975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Bolton United Harriers &amp;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BURNDEN ROAD RUNNERS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JAMES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CHETTLE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05/12/1986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CAMBRIDGE &amp; COLERIDGE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THAMES HARE &amp; HOUND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SERIASHE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CHILDS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02/09/1982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CARDIFF AAC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WINDSOR SLOUGH ETON &amp; HOUNDSLOW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DANIEL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CHISLETT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06/06/1998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TAMAR TROTTERS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PLYMOUTH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SKYE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CHRISTIE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15/06/2003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U13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PADDOCK WOOD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TONBRIDGE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PAUL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CLARKE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20/09/1958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BLACKBURN RR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BLACKBURN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lastRenderedPageBreak/>
              <w:t>BENJAMIN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COLDRAY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09/11/1991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Stroud &amp; District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 LONDON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KEVIN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CORNWELL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25/09/1982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MANCHESTER TRIATHLON CLUB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LIVERPOOL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CHARLOTTE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CORRIGAN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21/03/2004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U13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hyndburn athletic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BLACKBURN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ANDREW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COTTERILL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09/04/1986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TELFORD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ALDRIDGE RC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EUAN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COX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13/11/1998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PEMBROKESHIRE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ROYAL SUTTON COLDFIELD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COXALL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26/12/1972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IPSWICH JAFFA RC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WOODBRIDGE SHUFFLERS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HAYLEY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COZENS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17/05/1994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SOUTHAMPTON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PLYMOUTH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THOMAS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CRAGGS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18/06/1982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MORNINGTONTON CHASERS RC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ROSY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CRAINE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29/10/1971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MANX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NORTHERN ATHLETICS IOM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MATTHEW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CRAWFORD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14/11/1998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Middlesbrough Athletic Club (Mandale)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MIDDLESBROUGH &amp; CLEVELAND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LUKE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CRESSEY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23/01/2002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U15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THANET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TAVISTOCK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SHONA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CROMBIE HICKS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01/06/1971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BOURTON RR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CHELTENHAM &amp; COUNTY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ELLIS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CROSS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22/09/1996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TAMWORTH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ALDERSHOT &amp; FARNHAM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RITA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CUTTS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09/10/1953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Harlow RC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Falmouth RRC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ROSS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DAGLISH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26/01/1981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LOW FELL RC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SUNDERLAND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ETHAN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DALTON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23/09/1996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BEVERLEY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LIVERPOOL PEMBROKE &amp; SEFTON HARRIERS &amp;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PETER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DARKE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30/11/1960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SUNDERLAND STROLLERS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 SHIELDS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PHILIP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DAVIES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25/11/1966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PUDSEY &amp; BRAMLEY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BAILDON RUNNERS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DAVID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DAWSON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03/02/1984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EXETER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NEWQUAY &amp; PAR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JENNIFER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24/07/1975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 CHESHIRE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CHEADLE RC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MARIANNE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22/07/1984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EVESHAM VALE RC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ALMOST ATHLETES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OWEN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DELANEY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08/02/1977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 MARYS RICHMOND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RANELAGH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TIM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DONALD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21/06/1969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PURPLE PATCH RUNNERS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ARTHUR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DONNELLY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25/09/1962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WEST END RUNNERS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CORBY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GEORGE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DOWDING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23/04/2002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U15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WATFORD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DACORUM &amp; TRING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MACK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DOWNEY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29/05/2003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U13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THE STRAGGLERS RC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KINGSTON AC &amp; POLY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LOUISE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DURMAN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23/11/1986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STROUD &amp; DISTRICT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CHILTERN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SAMANTHA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DYSON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31/05/2003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U13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LEICESTER CORITANIAN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SAFFRON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lastRenderedPageBreak/>
              <w:t>ALAN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EASEY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14/07/1963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WORTHING &amp; DISTRICT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VETERANS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JENNY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EATON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07/09/1962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PURPLE PATCH RUNNERS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NEWBURY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SUSAN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EDWARDS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12/03/1965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ETON MANOR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WOODFORD GREEN WITH ESSEX LADIES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CHARLOTTE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ELLIS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10/10/2000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HARBOROUGH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NUNEATON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MARCUS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ELWES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27/11/1964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BROMLEY VETERANS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PETTS WOOD RUNNERS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RICHEY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ESTCOURT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16/02/1977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SLGR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DARTFORD RR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ANDREW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EVEREST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16/02/1964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BLACKHEATH &amp; BROMLEY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PETTS WOODS RUNNERS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PAUL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FISHWICK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31/03/1964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HIGHWORTH RC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ROYAL WOOTTON BASSETT HOUNDS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NOAH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FLETCHER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02/02/2004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U13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WYCOMBE PHOENIX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WINDSOR SLOUGH ETON &amp; HOUNDSLOW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NATHAN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FOWLES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19/10/1978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ROLLS ROYCE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BELPER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RACHEL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FOX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18/02/1985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Penistone Footpath Runners &amp; Athletic Club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BARNSLEY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HEATHER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FRAS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24/07/1983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SHREWSBURY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SHROPSHIRE SHUFFLERS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PETER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FREEDMAN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12/07/1984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COVENTRY GODIVA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MASSEY FERGUSON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RAYMOND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FRENCH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12/08/1952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THRIFT GREEN TROTTERS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EASINGWOLD RC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DEREK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FULLER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23/08/1971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ILKLEY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OTLEY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ELLEN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GALLIE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09/05/1985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SWANSEA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ILKESTON RC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KASSIA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GARDNER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28/09/1973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REDWAY RUNNERS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LEIGHTON BUZZARDS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DOMINIC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GAVIN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23/02/1984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LOSTOCK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BOLTON UNITED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CHRISTINA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GEIST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22/10/1973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SPECTRUM STRIDERS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WARRINGTON RC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ALICE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GIBBONS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06/03/1999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NENE VALLEY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PETERBOROUGH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TOBY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GILL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01/07/2003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U13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MATLOCK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CHESTERFIELD &amp; DISTRICT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EMILY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GITTOES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20/08/2003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CANNOCK &amp; STAFFORD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HALESOWEN AAC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LUCY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GOFF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20/04/1987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Formula One Circuit Crew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 HERTS RR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MIKE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GOODWIN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17/03/1960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WOKING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WINDLE VALLEY RUNNERS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STUART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GREGORY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24/12/1985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STILTON STRIDERS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DESFORD STRIDERS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GRIME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29/09/1970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NEWHAM &amp; ESSEX BEAGLES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SALFORD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EMILY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HACK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30/08/1999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 ALBANS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HERTS PHOENIX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JOSETTE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HADFIELD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23/01/1975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ORPINGTON RR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DARTFORD RR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lastRenderedPageBreak/>
              <w:t>BOBBY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HAGAN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30/11/1989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 BEES TRIERS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KESWICK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SARON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HAILESELASE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21/11/1989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CROYDON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BELGRAVE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MARK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HALLINAN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09/12/1988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STAINLAND LIONS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HALIFAX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HELEN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HARDY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20/06/1984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TOTLEY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MANSFIELD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LEAH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HARPER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27/06/1970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GRIT &amp; GRIN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TEIGNBRIDGE TROTTERS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CLAIRE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HARRISON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16/05/1981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BIRSTALL RC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WEST END RC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DAVID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HARRISON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11/03/1945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BOURNVILLE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B.R.A.T.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MUSS AB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HASSAN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10/07/2001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U15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BEDFORD &amp; COUNTY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RUGBY &amp; NORTHAMPTON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BRIDIE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HEAD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16/03/1995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BIDEFORD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TAVISTOCK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AARON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HEARD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25/12/1984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HALSTEAD RR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IPSWICH JAFFA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DALE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HIGHAM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23/08/1981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PENNY LANE STRIDERS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LIVERPOOL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RACHEL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HILL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08/01/1971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WHARFDALE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SETTLE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LARA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HILLS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12/05/1982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MANCHESTER TRIATHLON CLUB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ALTRINGHAM &amp; DISTRICT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ARCHIE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HOBLEY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05/12/2002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U13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FLEET &amp; CROOKHAM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ALDERSHOT &amp; FARNHAM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CALLUM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HOBLEY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25/06/2004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U13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FLEET &amp; CROOKHAM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ALDERSHOT &amp; FARNHAM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CLARE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HODGSON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07/02/1990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BRISTOL &amp; WEST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EXETER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GRAHAM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HODGSON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11/12/1961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NEWQUAY RR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NEWQUAY &amp; PAR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LUCY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HODGSON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07/02/1974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NEWQUAY RR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NEWQUAY &amp; PAR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JOE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HODSON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09/05/1979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DERWENT VALLEY RC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WASHINGTON RC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ADRIAN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HOLLOWAY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08/08/1959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LITTLEDOWN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POOLE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FRAZER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HOOD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13/11/1968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HOLME PIRREPOINT RC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RUSHCLIFFE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STEPHANIE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HORNER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23/01/1971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GREAT BENTLEY RC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COLCHESTER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COLIN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HORTON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10/07/1962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Wolds Veteran RC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Caistor Running Club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HOLLY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HORTON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23/04/1999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Lincoln Wellington Athletic Club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SCUNTHORPE &amp; DISTRICT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JOSHUA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HOWSON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18/11/1999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East Cheshire Harriers &amp; Tameside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SALE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JULIA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HUBBARD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18/01/1976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CITY OF PLYMOUTH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 WEST VETERANS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HARLEY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HUDD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24/01/2005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U11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STROUD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GLOUCESTER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PHOEBE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HUDD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08/11/2002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U13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STROUD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GLOUCESTER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lastRenderedPageBreak/>
              <w:t>LOUIS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HUNT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27/06/2003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U15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HARROW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CHILTERN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GAIL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HUTCHINSON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19/06/1973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ARUNNERS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TEESDALE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LEIGHTON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INCE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12/07/2003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U15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SHILDON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SEDGEFIELD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DANIEL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ISHERWOOD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10/07/1980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BLACKBURN RR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CLAYTON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AARON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JACKSON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02/06/1992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DEREHAM RUNNERS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BUNGAY BLACKDOG RC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AMELIA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JENNINGS-McLAUGHLIN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20/04/1997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LIVERPOOL PEMBROKE AND SEFTON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TRAFFORD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PETTER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JOHNSEN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13/02/1974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WIMBLEDON WINDMILERS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THAMES HARE &amp; HOUND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EDRYD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JONES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23/03/1976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CARLISLE TRI CLUB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SOUTHSHIELDS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GARY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JONES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03/06/1979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TYNE BRIDGE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BLYTH RC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OLIVIA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JONES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20/02/2000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KIDDEMINSTER &amp; STOURBRIDGE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BIRCHFIELD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ALEX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JUGGINS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26/03/1990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HOLLAND SPORTS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 ALBANS STRIDERS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VICTORIA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KENNEDY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29/04/1978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ANGELS RC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ALMOST ATHLETES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TOM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KIRK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01/11/1994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DONCASTER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CITY OF SHEFFIELD &amp; DEARNE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KAROLINA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KUCHAREK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21/07/1979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TEAM DERBY RUNNER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ROLLS ROYCE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SAMANTHA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LAKE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12/11/1978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BERE ALSTON TREKKERS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TAVISTOCK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JONATHAN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LANE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15/04/1990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HERNE HILL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HERCULES WIMBLEDON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IAIN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LARGE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12/08/1989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TEIGNBRIDGE TROTTERS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BRISTOL &amp; WEST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STEVE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LEEK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03/07/1965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BEESTON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NOTTS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NATASHA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LEWIS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22/09/1992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TEAM BATH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BRISTOL &amp; WEST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HELEN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LIVINGSTONE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26/12/1965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Bingley Harriers &amp;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LEEDS &amp; BRAFORD TRIATHLON CLUB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SPARTAK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LJASENKO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23/08/1988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SWINDON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NOTTS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CAITLIN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LLEWELLYN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19/05/2002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U15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HOUGHTON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BIRTLEY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KEELEY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LLEWELLYN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16/10/2004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U13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HOUGHTON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BIRTLEY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MATTHEW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LOCKYER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24/02/1981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NEWCASTLE STAFFS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PUDSEY &amp; BRAMLEY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ANNIKA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LOH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04/11/2001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CITY OF PORTSMOUTH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HAVANT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PHILIP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LOWREY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14/02/1990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 BEES TRIERS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COPELAND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ZOE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LUCAS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07/01/1997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GRANTHAM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NOTTS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lastRenderedPageBreak/>
              <w:t>EMMANUEL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LUMINEAU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24/04/1975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LONDON FRONT RUNNERS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HIGHGATE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PAUL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LUNN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26/10/1972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PACTRAC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BEDFORD &amp; COUNTY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ALLI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LYMER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24/06/1963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TRENTHAM RC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STOKE F.I.T.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LEE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LYMER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16/06/1961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TRENTHAM RC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STOKE F.I.T.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CAMERON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MANDER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27/06/2003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U15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TELFORD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WREKIN COLLEGE TRIATHLON CLUB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JAY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MARTIN LAMB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26/02/1974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BOURNEVILLE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BIRMINGHAM SWIFTS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ELLIE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MCCARTHY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08/11/1998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DEESIDE AAC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HELSBY RC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AMY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McGRATH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28/11/2001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U15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 LONDON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SUTTON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NATASHA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MCKENNA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22/10/1970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KENT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 LONDON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DAVID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MCLEAN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23/12/1953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SPHINX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VEGETARIAN CYCLING &amp;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JUDY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MCSHARRY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14/10/1958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HUNCOTE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HINCKLEY RC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PETER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MILNE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07/10/1982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READING RR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SEVENOAKS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EMMA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MILNES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11/02/1991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AIRECENTRE PACERS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HATCH WARREN RUNNERS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ANTONY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MIRAFSARI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05/04/1985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GATESHEAD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JARROW &amp; HEBBURN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JOEL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MOLYNEUX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15/03/1994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BARNSLEY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WAKEFIELD DISTRICT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JOSHUA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MOODY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01/11/1991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Notts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TEAM BATH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KIERAN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MOODY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04/10/2000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U15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THETFORD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 EDMOND PACERS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MATT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MOON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16/10/1979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GREAT WESTERN RUNNERS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BLACK PEAR JOGGERS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JACK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MORLEY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17/04/1996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CHESTERFIELD &amp; DISTRICT ATHLETICS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 DERBYSIDE RC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ANDREW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MOSELEY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25/02/1963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WEST BROMICH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BIRCHFIELD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JAMES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MOUNTAIN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04/09/1990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ILKLEY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BARLICK FELL RUNNERS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WENDY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MULLINEUX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08/12/1981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TRENTHAM RC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HEANOR RC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GEORGE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MURCOTT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30/04/1974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UK NETRUNNERS.CO.UK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B.R.A.T.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JACK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NANCARROW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08/10/1998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CORNWALL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NEWQUAY &amp; PAR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SONNY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NASH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11/11/1998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ENFIELD &amp; HARINGEY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MEDWAY &amp; MAIDSTONE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OLIVIA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NEAL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12/03/1994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ROTHERHAM HARRIERS &amp;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ELVET STRIDERS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STEVEN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NIJS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17/12/1972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SOUTHPORT WATERLOO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LIVERPOOL RC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STEVE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NORRIS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02/05/1978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HARROW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WATFORD JOGGERS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lastRenderedPageBreak/>
              <w:t>LIAM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ODELL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21/01/1991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LUTON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CITY OF NORWICH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BRENDAN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O'GRADY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07/02/1981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EAST LONDON RUNNERS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SUNDERLAND STROLLERS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PERRY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OSBOURNE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17/10/1995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BEXLEY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SOUTHEND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NANA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OWUSU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06/11/2000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BARNET &amp; DISTRICT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SHAFTESBURY BARNET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JULIAN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OXBOROUGH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29/10/1964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BOURNEMOUTH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GILLINGHAM TROTTERS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LAURA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PANKHURST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09/05/1988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BRISTOL &amp; WEST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ELOUISE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PEMBERTON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22/10/1986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CLAYTON LE MOOR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TRAWDEN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DANIEL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PINN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20/05/1997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CROYDON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KENT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STEPHEN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POND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18/06/1968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PURPLE PATCH RUNNERS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PETTS WOOD RUNNERS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NARDIA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POOLE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27/05/1981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KENILWORTH RUNNERS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THE STRAGGLERS RC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SOPHIE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PREECE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24/05/1995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TRAFFORD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THAMES VALLEY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JASMINE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PRESHO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18/11/2001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U15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WYCOMBE PHOENIX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WINDSOR SLOUGH ETON &amp; HOUNDSLOW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7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THOMAS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PRESHO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27/11/1964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Wycombe Phoenix Harriers &amp;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WINDSOR SLOUGH ETON &amp; HOUNDSLOW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MARK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REATH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19/04/1961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STRATFORD UPON AVON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KNOWLE &amp; DORRIDGE RC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PAULA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REID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11/03/1970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BLYTH RC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North Shields Polytechnic Club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ELIS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RICHARDS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20/03/2002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U15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MOUNTS BAY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CORNWALL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SARAH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RICHARDS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25/01/1978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REDHILL RR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TEAM BALANCED PERFORMANCE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TOM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RICHARDS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13/07/1988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WALTON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TONBRIDGE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STEPHEN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RICHMOND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21/11/1955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EAST HULL HARIERS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BEVERLEY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JACK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ROACH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08/01/1995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POOLE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MIDDLESBROUGH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ALAN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ROBERTS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23/02/1961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HAILSHAM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EASTBOURNE ROVERS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NICHOLAS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ROSE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01/12/1971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CHESTER TRIATHLON CLUB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WARRINGTON RC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BILLIE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ROUSE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22/11/2003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U13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MEDWAT TRI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MEDWAY &amp; MAIDSTONE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HOLLY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RUSH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23/09/1977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TEAM BATH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AVON VALLEY RUNNERS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DAVID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SALTER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24/12/1961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 EDMUND PACERS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THETFORD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SUSIE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SANCHEZ GARCIA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30/07/1979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WOOTTON RR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MILTON KEYNES LAKESIDE RUNNERS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ALEXANDER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19/01/1974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Reading Roadrunners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WARGRAVE RUNNERS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KEVIN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SECKER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28/10/1964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STAFFORD TRIATHALON CLUB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TITAN TRIATHALON CLUB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lastRenderedPageBreak/>
              <w:t>NAOMI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SHARMA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30/01/1969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ABINGDON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ALCHESTER RC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DAVID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SIBLEY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05/08/1962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FARNHAM RUNNERS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JELLY LEGS RC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ANDREW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SIMPSON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07/01/1969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ABERGELE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PENNY LANE STRIDERS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REEF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SLACK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10/10/2001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U15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MOUNTS BAY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CORNWALL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DANIEL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SMITH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07/03/2003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U13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HALIFAX HARRIERS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SPENBOROUGH &amp; DISTRICT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KIERAN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SMITH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04/05/2002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U15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SUTTON IN ASHFIELD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BLACKWELL &amp; DISTRICT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CARL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SOMMER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10/10/1984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HUNCOTE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HERMITAGE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RICHARD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SPEAR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25/02/1989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CITY OF PLYMOUTH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TEAM BATH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NATASHA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STONE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11/02/1976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HAYLE RUNNERS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MOUNTS BAY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OWEN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STYLER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09/11/1992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EXETER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YEOVIL OLYMPIADS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TULLULAH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SULLIVAN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29/07/2005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U11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East Grinstead &amp; District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CRAWLEY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JULIAN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TEGG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01/06/1971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ELLESMERE PORT RC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WEST CHESHIRE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BETHANY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THOMAS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27/06/1997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SKYRAC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SPENBOROUGH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DARREN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THOMAS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16/03/1979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SKYRAC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SPENBOROUGH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FIONA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THOMAS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26/11/1978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SKYRAC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SPENBOROUGH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ALICE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TONGE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25/10/2001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U15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Bolton United Harriers &amp;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SALE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GRACE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TONGE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20/09/2004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U13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Bolton United Harriers &amp;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SALE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TREVOR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TOWNSEND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29/04/1961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Barnsley Athletic Club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BARNSLEY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CECILY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TURNER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25/09/2000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HIGHGATE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EXETER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DARREN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UNSWORTH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23/11/1971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Knowsley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Kirkby Milers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LYNN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VICKERS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15/05/1964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LIVERPOOL RC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SOUTHPORT &amp; WATERLOO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LAUREN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VINTEN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01/10/2001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U15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MEDWAY &amp; MAISTONE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TONBRIDGE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PUAL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WAIN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09/03/1999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IPSWICH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IPSWICH JAFFA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ALEXANDRA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WALKLEY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23/12/1980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WREKIN ROAD RUNNERS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LAWLEY RC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BARNABY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WALKER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14/12/1993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CAMBRIDGE UNIVERSITY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Cambridge University Hare and Hounds Club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HANNAH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WALKER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09/08/1991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BIRCHFIELD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RUN FAST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HANNAH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WALSH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17/04/1990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TEIGNBRIDGE TROTTERS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BRISTOL &amp; WEST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CAROLE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WALTERS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08/10/1961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LEWES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HAYWARD HEATH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lastRenderedPageBreak/>
              <w:t>KADEN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WARD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19/07/2005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U11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ABSOLUTE TRI CLUB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RUSHCLIFFE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JAKE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WATSON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10/06/1995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WORCESTER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LEAMINGTON C &amp;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GEOFF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WELLS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17/07/1963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CIRENCESTER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STOCKPORT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ADRIAN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WEST SAMUEL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08/08/1964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CHESHIRE TALLY HO H&amp;H CLUB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GOYT VALLEY STRIDERS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THOMAS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WHEELER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21/10/1996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BIRCHFIELD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ROYAL SUTTON COLDFIELD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WHITTAKER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30/01/2000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Harrogate Harriers &amp;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CITY OF YORK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ANDY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WICKLEN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02/06/1975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RYSTON RUNNERS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FENLAND RC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NATRIKA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WILDMAN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08/04/1999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STOCKPORT HARRIERS &amp;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PENDLE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PAUL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WILKINSON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02/10/1978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 SHIELD POLY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HEATON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MEGAN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WILLIAMS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12/04/2003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U13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STROUD &amp; DISTRICT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YATE ATHLETICS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ROBERT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WILLIAMS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17/05/1972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SUTTON IN ASHFIELD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NOTTS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MIDS/SW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ERIC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WINSTONE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04/08/1951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EYE COMMUNITY RUNNERS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BUSHFIELD JOGGERS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ALISTAIR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WOOD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15/05/1990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SHEFFIELD HALLAM UNIVERSITY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SHEFFIELD TRI CLUB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EMILY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WOOD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03/11/1998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 ALBANS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HERTS PHOENIX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RUBY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WOOLFE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06/12/1994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St Mary's Richmond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Cambridge University Hare and Hounds Club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LLOYD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WORSLEY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12/07/1991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ASHFORD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FOLKESTONE RC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HARRIET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WRIGHT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16/11/2000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HARROGATE HARRIERS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CITY OF YORK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KATHERINE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WRIGHT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29/06/2002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U15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BRJ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HUNTS 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CHRISTOPHER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WYLES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12/08/1984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NEW ELTHAM JOGGERS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CAMBRIDGE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CAITLIN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YOUNG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02/06/2000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 HELENS SUTTON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LIVERPOOL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KAREN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YOUNG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25/07/1970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 HELENS SUTTON 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ROAD RUNNERS CLUB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JOASIA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ZAKREWSKI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19/01/1976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DUMFRIES RC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DURHAM CITY HARRIERS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3D029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01/01/2016</w:t>
            </w: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3D029A" w:rsidRPr="003D029A" w:rsidTr="003D029A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A" w:rsidRPr="003D029A" w:rsidRDefault="003D029A" w:rsidP="003D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</w:tbl>
    <w:p w:rsidR="009525B8" w:rsidRDefault="009525B8"/>
    <w:sectPr w:rsidR="009525B8" w:rsidSect="003D029A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C5" w:rsidRDefault="00FD38C5" w:rsidP="003D029A">
      <w:pPr>
        <w:spacing w:after="0" w:line="240" w:lineRule="auto"/>
      </w:pPr>
      <w:r>
        <w:separator/>
      </w:r>
    </w:p>
  </w:endnote>
  <w:endnote w:type="continuationSeparator" w:id="0">
    <w:p w:rsidR="00FD38C5" w:rsidRDefault="00FD38C5" w:rsidP="003D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9A" w:rsidRDefault="003D029A">
    <w:pPr>
      <w:pStyle w:val="Footer"/>
    </w:pPr>
    <w:r>
      <w:t>December 2015 Final Eligibility list</w:t>
    </w:r>
  </w:p>
  <w:p w:rsidR="003D029A" w:rsidRDefault="003D0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C5" w:rsidRDefault="00FD38C5" w:rsidP="003D029A">
      <w:pPr>
        <w:spacing w:after="0" w:line="240" w:lineRule="auto"/>
      </w:pPr>
      <w:r>
        <w:separator/>
      </w:r>
    </w:p>
  </w:footnote>
  <w:footnote w:type="continuationSeparator" w:id="0">
    <w:p w:rsidR="00FD38C5" w:rsidRDefault="00FD38C5" w:rsidP="003D0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9A" w:rsidRDefault="003D029A">
    <w:pPr>
      <w:pStyle w:val="Header"/>
    </w:pPr>
  </w:p>
  <w:tbl>
    <w:tblPr>
      <w:tblW w:w="12940" w:type="dxa"/>
      <w:tblInd w:w="93" w:type="dxa"/>
      <w:tblLook w:val="04A0" w:firstRow="1" w:lastRow="0" w:firstColumn="1" w:lastColumn="0" w:noHBand="0" w:noVBand="1"/>
    </w:tblPr>
    <w:tblGrid>
      <w:gridCol w:w="1060"/>
      <w:gridCol w:w="1760"/>
      <w:gridCol w:w="940"/>
      <w:gridCol w:w="633"/>
      <w:gridCol w:w="3280"/>
      <w:gridCol w:w="3460"/>
      <w:gridCol w:w="959"/>
      <w:gridCol w:w="940"/>
    </w:tblGrid>
    <w:tr w:rsidR="003D029A" w:rsidRPr="003D029A" w:rsidTr="00E121E3">
      <w:trPr>
        <w:trHeight w:val="465"/>
      </w:trPr>
      <w:tc>
        <w:tcPr>
          <w:tcW w:w="1060" w:type="dxa"/>
          <w:tcBorders>
            <w:top w:val="nil"/>
            <w:left w:val="nil"/>
            <w:bottom w:val="nil"/>
            <w:right w:val="nil"/>
          </w:tcBorders>
          <w:shd w:val="clear" w:color="000000" w:fill="C0C0C0"/>
          <w:noWrap/>
          <w:vAlign w:val="bottom"/>
          <w:hideMark/>
        </w:tcPr>
        <w:p w:rsidR="003D029A" w:rsidRPr="003D029A" w:rsidRDefault="003D029A" w:rsidP="00E121E3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sz w:val="16"/>
              <w:szCs w:val="16"/>
              <w:lang w:eastAsia="en-GB"/>
            </w:rPr>
          </w:pPr>
          <w:r w:rsidRPr="003D029A">
            <w:rPr>
              <w:rFonts w:ascii="Calibri" w:eastAsia="Times New Roman" w:hAnsi="Calibri" w:cs="Times New Roman"/>
              <w:b/>
              <w:bCs/>
              <w:sz w:val="16"/>
              <w:szCs w:val="16"/>
              <w:lang w:eastAsia="en-GB"/>
            </w:rPr>
            <w:t>First Name</w:t>
          </w:r>
        </w:p>
      </w:tc>
      <w:tc>
        <w:tcPr>
          <w:tcW w:w="1760" w:type="dxa"/>
          <w:tcBorders>
            <w:top w:val="nil"/>
            <w:left w:val="nil"/>
            <w:bottom w:val="nil"/>
            <w:right w:val="nil"/>
          </w:tcBorders>
          <w:shd w:val="clear" w:color="000000" w:fill="C0C0C0"/>
          <w:noWrap/>
          <w:vAlign w:val="bottom"/>
          <w:hideMark/>
        </w:tcPr>
        <w:p w:rsidR="003D029A" w:rsidRPr="003D029A" w:rsidRDefault="003D029A" w:rsidP="00E121E3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sz w:val="16"/>
              <w:szCs w:val="16"/>
              <w:lang w:eastAsia="en-GB"/>
            </w:rPr>
          </w:pPr>
          <w:r w:rsidRPr="003D029A">
            <w:rPr>
              <w:rFonts w:ascii="Calibri" w:eastAsia="Times New Roman" w:hAnsi="Calibri" w:cs="Times New Roman"/>
              <w:b/>
              <w:bCs/>
              <w:sz w:val="16"/>
              <w:szCs w:val="16"/>
              <w:lang w:eastAsia="en-GB"/>
            </w:rPr>
            <w:t>Surname</w:t>
          </w:r>
        </w:p>
      </w:tc>
      <w:tc>
        <w:tcPr>
          <w:tcW w:w="940" w:type="dxa"/>
          <w:tcBorders>
            <w:top w:val="nil"/>
            <w:left w:val="nil"/>
            <w:bottom w:val="nil"/>
            <w:right w:val="nil"/>
          </w:tcBorders>
          <w:shd w:val="clear" w:color="000000" w:fill="C0C0C0"/>
          <w:noWrap/>
          <w:vAlign w:val="bottom"/>
          <w:hideMark/>
        </w:tcPr>
        <w:p w:rsidR="003D029A" w:rsidRPr="003D029A" w:rsidRDefault="003D029A" w:rsidP="00E121E3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sz w:val="16"/>
              <w:szCs w:val="16"/>
              <w:lang w:eastAsia="en-GB"/>
            </w:rPr>
          </w:pPr>
          <w:r w:rsidRPr="003D029A">
            <w:rPr>
              <w:rFonts w:ascii="Calibri" w:eastAsia="Times New Roman" w:hAnsi="Calibri" w:cs="Times New Roman"/>
              <w:b/>
              <w:bCs/>
              <w:sz w:val="16"/>
              <w:szCs w:val="16"/>
              <w:lang w:eastAsia="en-GB"/>
            </w:rPr>
            <w:t>DOB</w:t>
          </w:r>
        </w:p>
      </w:tc>
      <w:tc>
        <w:tcPr>
          <w:tcW w:w="600" w:type="dxa"/>
          <w:tcBorders>
            <w:top w:val="nil"/>
            <w:left w:val="nil"/>
            <w:bottom w:val="nil"/>
            <w:right w:val="nil"/>
          </w:tcBorders>
          <w:shd w:val="clear" w:color="000000" w:fill="C0C0C0"/>
          <w:vAlign w:val="bottom"/>
          <w:hideMark/>
        </w:tcPr>
        <w:p w:rsidR="003D029A" w:rsidRPr="003D029A" w:rsidRDefault="003D029A" w:rsidP="00E121E3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16"/>
              <w:szCs w:val="16"/>
              <w:lang w:eastAsia="en-GB"/>
            </w:rPr>
          </w:pPr>
          <w:r w:rsidRPr="003D029A">
            <w:rPr>
              <w:rFonts w:ascii="Calibri" w:eastAsia="Times New Roman" w:hAnsi="Calibri" w:cs="Times New Roman"/>
              <w:b/>
              <w:bCs/>
              <w:sz w:val="16"/>
              <w:szCs w:val="16"/>
              <w:lang w:eastAsia="en-GB"/>
            </w:rPr>
            <w:t>Age Group</w:t>
          </w:r>
        </w:p>
      </w:tc>
      <w:tc>
        <w:tcPr>
          <w:tcW w:w="3280" w:type="dxa"/>
          <w:tcBorders>
            <w:top w:val="nil"/>
            <w:left w:val="nil"/>
            <w:bottom w:val="nil"/>
            <w:right w:val="nil"/>
          </w:tcBorders>
          <w:shd w:val="clear" w:color="000000" w:fill="C0C0C0"/>
          <w:noWrap/>
          <w:vAlign w:val="bottom"/>
          <w:hideMark/>
        </w:tcPr>
        <w:p w:rsidR="003D029A" w:rsidRPr="003D029A" w:rsidRDefault="003D029A" w:rsidP="00E121E3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sz w:val="16"/>
              <w:szCs w:val="16"/>
              <w:lang w:eastAsia="en-GB"/>
            </w:rPr>
          </w:pPr>
          <w:r w:rsidRPr="003D029A">
            <w:rPr>
              <w:rFonts w:ascii="Calibri" w:eastAsia="Times New Roman" w:hAnsi="Calibri" w:cs="Times New Roman"/>
              <w:b/>
              <w:bCs/>
              <w:sz w:val="16"/>
              <w:szCs w:val="16"/>
              <w:lang w:eastAsia="en-GB"/>
            </w:rPr>
            <w:t>Previous 1st claim</w:t>
          </w:r>
        </w:p>
      </w:tc>
      <w:tc>
        <w:tcPr>
          <w:tcW w:w="3460" w:type="dxa"/>
          <w:tcBorders>
            <w:top w:val="nil"/>
            <w:left w:val="nil"/>
            <w:bottom w:val="nil"/>
            <w:right w:val="nil"/>
          </w:tcBorders>
          <w:shd w:val="clear" w:color="000000" w:fill="C0C0C0"/>
          <w:noWrap/>
          <w:vAlign w:val="bottom"/>
          <w:hideMark/>
        </w:tcPr>
        <w:p w:rsidR="003D029A" w:rsidRPr="003D029A" w:rsidRDefault="003D029A" w:rsidP="00E121E3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sz w:val="16"/>
              <w:szCs w:val="16"/>
              <w:lang w:eastAsia="en-GB"/>
            </w:rPr>
          </w:pPr>
          <w:r w:rsidRPr="003D029A">
            <w:rPr>
              <w:rFonts w:ascii="Calibri" w:eastAsia="Times New Roman" w:hAnsi="Calibri" w:cs="Times New Roman"/>
              <w:b/>
              <w:bCs/>
              <w:sz w:val="16"/>
              <w:szCs w:val="16"/>
              <w:lang w:eastAsia="en-GB"/>
            </w:rPr>
            <w:t>New 1st claim</w:t>
          </w: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  <w:shd w:val="clear" w:color="000000" w:fill="C0C0C0"/>
          <w:noWrap/>
          <w:vAlign w:val="bottom"/>
          <w:hideMark/>
        </w:tcPr>
        <w:p w:rsidR="003D029A" w:rsidRPr="003D029A" w:rsidRDefault="003D029A" w:rsidP="00E121E3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sz w:val="16"/>
              <w:szCs w:val="16"/>
              <w:lang w:eastAsia="en-GB"/>
            </w:rPr>
          </w:pPr>
          <w:r w:rsidRPr="003D029A">
            <w:rPr>
              <w:rFonts w:ascii="Calibri" w:eastAsia="Times New Roman" w:hAnsi="Calibri" w:cs="Times New Roman"/>
              <w:b/>
              <w:bCs/>
              <w:sz w:val="16"/>
              <w:szCs w:val="16"/>
              <w:lang w:eastAsia="en-GB"/>
            </w:rPr>
            <w:t>Committee</w:t>
          </w:r>
        </w:p>
      </w:tc>
      <w:tc>
        <w:tcPr>
          <w:tcW w:w="940" w:type="dxa"/>
          <w:tcBorders>
            <w:top w:val="nil"/>
            <w:left w:val="nil"/>
            <w:bottom w:val="nil"/>
            <w:right w:val="nil"/>
          </w:tcBorders>
          <w:shd w:val="clear" w:color="000000" w:fill="BFBFBF"/>
          <w:noWrap/>
          <w:vAlign w:val="bottom"/>
          <w:hideMark/>
        </w:tcPr>
        <w:p w:rsidR="003D029A" w:rsidRPr="003D029A" w:rsidRDefault="003D029A" w:rsidP="00E121E3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sz w:val="16"/>
              <w:szCs w:val="16"/>
              <w:lang w:eastAsia="en-GB"/>
            </w:rPr>
          </w:pPr>
          <w:r w:rsidRPr="003D029A">
            <w:rPr>
              <w:rFonts w:ascii="Calibri" w:eastAsia="Times New Roman" w:hAnsi="Calibri" w:cs="Times New Roman"/>
              <w:b/>
              <w:bCs/>
              <w:sz w:val="16"/>
              <w:szCs w:val="16"/>
              <w:lang w:eastAsia="en-GB"/>
            </w:rPr>
            <w:t>Decision</w:t>
          </w:r>
        </w:p>
      </w:tc>
    </w:tr>
  </w:tbl>
  <w:p w:rsidR="003D029A" w:rsidRDefault="003D029A">
    <w:pPr>
      <w:pStyle w:val="Header"/>
    </w:pPr>
  </w:p>
  <w:p w:rsidR="003D029A" w:rsidRDefault="003D02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9A"/>
    <w:rsid w:val="003D029A"/>
    <w:rsid w:val="005C12B9"/>
    <w:rsid w:val="009525B8"/>
    <w:rsid w:val="00FD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02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29A"/>
    <w:rPr>
      <w:color w:val="800080"/>
      <w:u w:val="single"/>
    </w:rPr>
  </w:style>
  <w:style w:type="paragraph" w:customStyle="1" w:styleId="xl66">
    <w:name w:val="xl66"/>
    <w:basedOn w:val="Normal"/>
    <w:rsid w:val="003D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3D029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3D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69">
    <w:name w:val="xl69"/>
    <w:basedOn w:val="Normal"/>
    <w:rsid w:val="003D029A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70">
    <w:name w:val="xl70"/>
    <w:basedOn w:val="Normal"/>
    <w:rsid w:val="003D029A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71">
    <w:name w:val="xl71"/>
    <w:basedOn w:val="Normal"/>
    <w:rsid w:val="003D029A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72">
    <w:name w:val="xl72"/>
    <w:basedOn w:val="Normal"/>
    <w:rsid w:val="003D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3">
    <w:name w:val="xl73"/>
    <w:basedOn w:val="Normal"/>
    <w:rsid w:val="003D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4">
    <w:name w:val="xl74"/>
    <w:basedOn w:val="Normal"/>
    <w:rsid w:val="003D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5">
    <w:name w:val="xl75"/>
    <w:basedOn w:val="Normal"/>
    <w:rsid w:val="003D029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6">
    <w:name w:val="xl76"/>
    <w:basedOn w:val="Normal"/>
    <w:rsid w:val="003D029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7">
    <w:name w:val="xl77"/>
    <w:basedOn w:val="Normal"/>
    <w:rsid w:val="003D029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8">
    <w:name w:val="xl78"/>
    <w:basedOn w:val="Normal"/>
    <w:rsid w:val="003D029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9">
    <w:name w:val="xl79"/>
    <w:basedOn w:val="Normal"/>
    <w:rsid w:val="003D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0">
    <w:name w:val="xl80"/>
    <w:basedOn w:val="Normal"/>
    <w:rsid w:val="003D029A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0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29A"/>
  </w:style>
  <w:style w:type="paragraph" w:styleId="Footer">
    <w:name w:val="footer"/>
    <w:basedOn w:val="Normal"/>
    <w:link w:val="FooterChar"/>
    <w:uiPriority w:val="99"/>
    <w:unhideWhenUsed/>
    <w:rsid w:val="003D0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29A"/>
  </w:style>
  <w:style w:type="paragraph" w:styleId="BalloonText">
    <w:name w:val="Balloon Text"/>
    <w:basedOn w:val="Normal"/>
    <w:link w:val="BalloonTextChar"/>
    <w:uiPriority w:val="99"/>
    <w:semiHidden/>
    <w:unhideWhenUsed/>
    <w:rsid w:val="003D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02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29A"/>
    <w:rPr>
      <w:color w:val="800080"/>
      <w:u w:val="single"/>
    </w:rPr>
  </w:style>
  <w:style w:type="paragraph" w:customStyle="1" w:styleId="xl66">
    <w:name w:val="xl66"/>
    <w:basedOn w:val="Normal"/>
    <w:rsid w:val="003D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3D029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3D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69">
    <w:name w:val="xl69"/>
    <w:basedOn w:val="Normal"/>
    <w:rsid w:val="003D029A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70">
    <w:name w:val="xl70"/>
    <w:basedOn w:val="Normal"/>
    <w:rsid w:val="003D029A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71">
    <w:name w:val="xl71"/>
    <w:basedOn w:val="Normal"/>
    <w:rsid w:val="003D029A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72">
    <w:name w:val="xl72"/>
    <w:basedOn w:val="Normal"/>
    <w:rsid w:val="003D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3">
    <w:name w:val="xl73"/>
    <w:basedOn w:val="Normal"/>
    <w:rsid w:val="003D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4">
    <w:name w:val="xl74"/>
    <w:basedOn w:val="Normal"/>
    <w:rsid w:val="003D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5">
    <w:name w:val="xl75"/>
    <w:basedOn w:val="Normal"/>
    <w:rsid w:val="003D029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6">
    <w:name w:val="xl76"/>
    <w:basedOn w:val="Normal"/>
    <w:rsid w:val="003D029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7">
    <w:name w:val="xl77"/>
    <w:basedOn w:val="Normal"/>
    <w:rsid w:val="003D029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8">
    <w:name w:val="xl78"/>
    <w:basedOn w:val="Normal"/>
    <w:rsid w:val="003D029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9">
    <w:name w:val="xl79"/>
    <w:basedOn w:val="Normal"/>
    <w:rsid w:val="003D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0">
    <w:name w:val="xl80"/>
    <w:basedOn w:val="Normal"/>
    <w:rsid w:val="003D029A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0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29A"/>
  </w:style>
  <w:style w:type="paragraph" w:styleId="Footer">
    <w:name w:val="footer"/>
    <w:basedOn w:val="Normal"/>
    <w:link w:val="FooterChar"/>
    <w:uiPriority w:val="99"/>
    <w:unhideWhenUsed/>
    <w:rsid w:val="003D0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29A"/>
  </w:style>
  <w:style w:type="paragraph" w:styleId="BalloonText">
    <w:name w:val="Balloon Text"/>
    <w:basedOn w:val="Normal"/>
    <w:link w:val="BalloonTextChar"/>
    <w:uiPriority w:val="99"/>
    <w:semiHidden/>
    <w:unhideWhenUsed/>
    <w:rsid w:val="003D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3515</Words>
  <Characters>20038</Characters>
  <Application>Microsoft Office Word</Application>
  <DocSecurity>0</DocSecurity>
  <Lines>166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Ray</dc:creator>
  <cp:lastModifiedBy>User</cp:lastModifiedBy>
  <cp:revision>2</cp:revision>
  <dcterms:created xsi:type="dcterms:W3CDTF">2015-12-23T15:35:00Z</dcterms:created>
  <dcterms:modified xsi:type="dcterms:W3CDTF">2015-12-23T15:35:00Z</dcterms:modified>
</cp:coreProperties>
</file>