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7" w:type="dxa"/>
        <w:tblInd w:w="93" w:type="dxa"/>
        <w:tblLook w:val="04A0" w:firstRow="1" w:lastRow="0" w:firstColumn="1" w:lastColumn="0" w:noHBand="0" w:noVBand="1"/>
      </w:tblPr>
      <w:tblGrid>
        <w:gridCol w:w="1858"/>
        <w:gridCol w:w="1236"/>
        <w:gridCol w:w="564"/>
        <w:gridCol w:w="548"/>
        <w:gridCol w:w="4172"/>
        <w:gridCol w:w="3402"/>
        <w:gridCol w:w="2165"/>
        <w:gridCol w:w="1182"/>
      </w:tblGrid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bookmarkStart w:id="0" w:name="_GoBack"/>
            <w:bookmarkEnd w:id="0"/>
            <w:r w:rsidRPr="00AC7C0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First Name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Surname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Age Group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Previous 1st claim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New 1st claim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Decision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LUCY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ALDERMAN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PENDAL AC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TRAWDEN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GENEVIEVE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ALLAN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ind w:left="73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TONBRIDGE AC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BLACKHEATH &amp; BROMLEY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LEE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ALLEN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HEATON HARRIERS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TYNE BRIDGE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LORNA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ANDERSON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CAMBRIDGE &amp; COLERIDGE AC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FEN EDGE RUNNERS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ROBERT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ANDERSON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NEWMARKET JOGGERS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CAMBRIDGE &amp; COLERIDGE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JACK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ATKINS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KNOWSLEY HARRIERS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LIVERPOOL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GAIL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BALFOUR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NEW FOREST RUNNERS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TOTTON RC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DARREN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BALL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ROTHWELL HARRIERS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POCKLINGTON RC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PAUL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BARTLETT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NEW FOREST RUNNERS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HARDLEY RUNNERS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EDWARD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BEHL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SOUTHWELL RC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NEWARK STRIDERS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BESS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BICKEL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POOLE RUNNERS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POOLE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BESS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BICKEL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POOLE RUNNERS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POOLE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ELLIOT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BIRSS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JARROW &amp; HEBBURN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GATESHEAD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MORGAN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BISHELL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CITY OF SHEFFIELD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ROTHERHAM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FRED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BOGGIS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WOODBRIDGE SHUFFLERS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FELIXSTOWE RRC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MALCOLM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BRINE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LINCOLN WELLINGTON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MABLETHORPE RC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KEVIN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BROWN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REDHILL RR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BUCKINGHAM &amp; STOWE RC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HELEN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BROWN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GRANTHAM AC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GRANTHAM RC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CATRIONA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BROWN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WINCHESTER &amp; DISTRICT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CHELTENHAM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EMMA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BURTON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FAREHAM CRUSADERS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DENMEAD STRIDERS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ELLIE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BUSHELL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WEST NORFOLK AC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CITY OF NORWICH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AYLISHA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CAIN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WEST NORFOLK AC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RYSTON RUNNERS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FIONA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CAMPBELL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UNIVERSITY BIRMINGHAM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LEEDS CITY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ANNABEL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CHAFFEY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TEAM KENNET AC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NEWBURY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CHERONE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CHALLIS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FELIXSTOWE RRC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IPSWICH JAFFA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RUTH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CHALMERS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SERPENTINE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HERNE HILL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NATHAN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CHAPMAN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LARKFIELD AC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MEDWAY &amp; MAIDSTONE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lastRenderedPageBreak/>
              <w:t>VICTORIA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CHAPWICK-DUNBAR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STOCKPORT HARRIERS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BRAMHALL RUNNERS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ROBERT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CHURCHILL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SWINDON HARRIERS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WSEH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ISAURA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COLLYER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CORBAY AC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KETTERING TOWN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SCOTT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CONROY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DERWENT RUNNERS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LONG EATON RC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MICHELLE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CONSTABLE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IPSWICH TRI CLUB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IPSWICH JAFFA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CHRISTOPHER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CORNWELL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MIDDLESBROUGH CLEVELAND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NORTH YORK MOORS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STEPHEN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COTTRELL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PURPLE PATCH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COOKHAM RC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STEVEN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CRITTEN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WOLDS VETS AC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CAISTOR RC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NICHOLAS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CULL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DEVON &amp; CORNWALL POLICE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TORBAY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IAN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CULLINGWORTH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RYDE HARRIERS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ISLE OF WIGHT RR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JENNIFER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CUNNIFF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SHEFFIELD RC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HARPENDEN ARROWS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KEITH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CURWOOD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DAVID LLOYD REDWAY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OLNEY RUNNERS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LAUREN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DAVIDGE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SWINDON HARRIERS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SWINDON STRIDERS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KAYE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DAVISON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SPHINX AC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KENILWORTH RUNNERS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JIM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DAWSON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WARRINGTON RR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LYMM RUNNERS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MICHAEL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DAWSON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MORPETH HARRIERS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NORTH SHIELDS POLY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JULIAN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DONNELLY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DARWNE DASHERS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BLACK COMBE RUNNERS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EMMA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DOURAS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WOLVERHAMPTON &amp; BILSTON AC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DUDLEY &amp; STOURBRIDGE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MARGARET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DOVER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HEATON HARRIERS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BLYTH RC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JASON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DREW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SIDMOUTH RC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BRISTOL &amp; WEST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HOLLY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EARLEY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POOLE RUNNERS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POOLE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JONATHAN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EDWARDS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HUNTS AC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CITY OF PLYMOUTH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TIM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EDWARDS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SOUTHVILLE RC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BARNET &amp; DISTRICT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PHILIP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ELLERSHAW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LIVERPOOL HARRIERS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BLACKPOOL WYRE FYLDE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JAMES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ELLIS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NEWHAM &amp; ESSEX BEAGLES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ALDERSHOT FARNHAM DISTRICT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LEE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ELLIS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NEWCASTLE TRI CLUB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TRENTHAM RC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TIM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ERSKINE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MAIDSTONE HARRIERS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MEDWAY &amp; MAIDSTONE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SUSAN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ESSLEMONT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ESPSOM ALLSORTS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26.2 RR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SCOTT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EVANS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BURY AC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KINGSTON &amp; POLY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STEVEN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FAIRCLOUGH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STOCKPORT HARRIERS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BRAMHALL RUNNERS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MAX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FARNELL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INVICTA EAST KENT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THANET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JACQUI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FAULDER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SPECTRUM STRIDERS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WARRINGTON RR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KATIE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FERGUSON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TRING RC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CLAPHAM CHASERS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ELLA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FIELDS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CRYSTAL PALACE TRIATHLETES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MANCHESTER TRI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REBECCA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FORSTER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SOUTH SHIELDS POLY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CHAPEL ALLERTON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ELLEN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FOSTER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CIRENCESTER AC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CHELTENHAM &amp; COUNTY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ALYS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FRAMPTON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CHELMSFORD AC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BASILDON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LUKE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FREEMAN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ROLLS ROYCE HARRIERS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SUTTON IN ASHFIELD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HARRY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FREEMAN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LEICESTER CORITANIAN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CORBAY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PAUL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FRODSHAM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WEST CHESHIRE AC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HELSBY RC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FAY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GARDNER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MANSFIELD HARRIERS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SUTTON IN ASHFIELD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SARAH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GAUNT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CHARNWOOD AC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NOTTS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VICTORIA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GIBBS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WALLSEND HARRIERS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MORPETH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MALCOLM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GLEDHILL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SOUTHAMPTON AC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WSEH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JULIA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GLOVER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SOUTH MOLTON STRUGGLERS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BIDEFORD AAC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ANDY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GRAHAM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WALLSEND HARRIERS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DURHAM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ADRIAN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GRAINGER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HYDE PARK HARRIERS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VALLEY STRIDERS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RACHEL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GRAINGER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HYDE PARK HARRIERS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VALLEY STRIDERS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NIKKI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GREAVES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WATFORD HARRIERS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DACORUM &amp; TRING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HELEN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HACKETT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DURHAM HARRIERS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ELVET STRIDERS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KYLE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HACKETT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WINCHESTER &amp; DISTRICT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SOUTHAMPTON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WILLIAM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HAINING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COLCHESTER HARRIERS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HARWICH RUNNERS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DEBORAH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HALE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TELFORD HARRIERS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LAWLEY RC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ANTHONY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HALL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LONDON HEATHSIDE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BRISTOL &amp; WEST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SAMUEL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HAMILTON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HALESOWEN AC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BIRCHFIELD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HARDING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THORNEY RC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NENE VALLEY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DANIEL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HARRIS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LES CROUPIERS RC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THE STRAGGLERS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BEN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HATHERLEY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GRANTHAM AC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GRANTHAM RC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SCOTT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HAYES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ROTHWELL HARRIERS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TADCASTER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MARTIN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HELLIWELL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READING ROAD RUNNERS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CITY OF SALISBURY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ELLIE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HEYDON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GATESHEAD HARRIERS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DURHAM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JANE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HIBBERT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SOUTHAMPTON AC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LORDSHILL RR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MICHAEL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HILLS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ALDERSHOT FARNHAM &amp; DISTRICT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SLOUGH JUNIOR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MICHAEL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HILLS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ALDERSHOT FARNHAM &amp; DISTRICT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SLOUGH JUNIOR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LESLEY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HITCHEN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PLYMOUTH COASTERS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PLYMOUTH MUSKETEERS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RUTH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HOLDING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NEWQUAY RR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MILE HIGH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SARAH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HORTON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PLYMOUTH MUSKETEERS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PLYMOUTH COASTERS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GARY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HOWE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BUNGAY BLACK DOG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BECCLES AND BUNGAY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CARA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HOWE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BUNGAY BLACK DOG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BECCLES AND BUNGAY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PHIL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HURR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NORFOLK GAZELLES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NORTH NORFOLK BEACH RUNNERS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MARK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HUTCHESON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KEIGHLEY &amp; CRAVEN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BUDE RATS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GERRY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HYDE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GRANTHAM AC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GRANTHAM RC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WILLIAM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ISAACS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SOUTHAMPTON AC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HEDGE END RC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WARREN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JACKSON-HOOKINS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GOSPORT RR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WINCHESTER &amp; DISTRICT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KERRISE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JAMES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BRAT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HALESOWEN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NIGEL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JEFF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HIGHAM HARRIERS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TIDESWELL RC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ROY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JOSLIN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RUNNING SOMEWHERE ELSE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CIRENCESTER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TIM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KELLY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VETERANS AC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VALE OF AYLESBURY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SOPHIE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KELSO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RUGBY &amp; NORTHAMPTON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BANBURY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AMANDA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KINGSLEY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LORDSHILL RR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TOTTON RC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JOEL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KIRK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CITY OF SHEFFIELD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ROTHERHAM HARRIERS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JOANNE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KITCHING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PORTSMOUTH JOGGERS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CITY OF PORTSMOUTH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DANIEL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KNIGHT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THURROCK HARRIERS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ENFIELD &amp; HARINGEY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CRAIG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LACY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CAMBRIDGE HARRIERS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HAVERING AC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MATTHEW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LALOR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BLACKBURN HARRIERS</w:t>
            </w:r>
          </w:p>
        </w:tc>
        <w:tc>
          <w:tcPr>
            <w:tcW w:w="6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BARLICK FELL RUNNERS</w:t>
            </w:r>
            <w:r w:rsidR="0036328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                                                                                               01/10/2014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ALEXANDRA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LAMB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HARTLEPOOL BURN RR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GATESHEAD H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STEPHEN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LEE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RYSTON RUNNERS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DEREHAM RUN’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AMBER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LEIGH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WALLSEND HARRIERS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BIRTLEY AC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SPENCER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LEWIS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LLISWERRY RUNNERS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SOUTHVILLE RC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DAVE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LINES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BUNGAY BLACK DOG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TRI-ANGLIA TRI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SOPHIE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LORD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LEICESTER CORITANIAN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SAFFRON AC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STEPHEN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LOUNDES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CHASE HARRIERS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W’TON &amp; BILSTON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BRUCE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LOVELL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TEAM BALANCISE 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VEGAN RUNNERS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MIA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LOWNDES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CREWE &amp; NANTWICH 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SALE HARRIERS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PAUL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LUNN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NENE VALLEY HARRIERS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PACTRAC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PAUL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LYCETT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ACKWORTH RR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WAKEFIELD &amp; DISTRICT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SARAH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MAIDMENT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ORION HARRIERS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BUNGAY BLACK DOG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POLLY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MARSHALL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HARDLEY RUNNERS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LORDSHILL RR 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BARRY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MARTIN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 BENTLEY RC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FELIXSTOWE RRC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JAKE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MARTIN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SHELTON STRIDERS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DERBY AC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NICOLE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MATTINSON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KESWICK 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BORDER HARRIERS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HANNAH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MAYNE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WAVENEY VALLEY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 YARMOUTH AC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ROBERT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MCALOON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EVENWOOD ROAD RUNNERS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HUNWICK HARRIERS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ROBERT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MCCARTHY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EAST CHESHIRE HARRIERS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SALE HARRIERS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SYDNEY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MCDIARMID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BICESTER 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WOODSTOCK HARRIERS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EDWARD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MCGRATH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CENTURION ROAD RUNNERS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ROYAL SUTTON COLDFIELD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SHARON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MCNALLY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ISLE OF WIGHT 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ISLE OF WIGHT RR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JO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MEEK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TAVISTOCK 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WINCHESTER &amp; DISTRICT AC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ARIF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MERALI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CLAPHAM CHASERS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KENT AC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JULIET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MERELI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HERTS PHOENIX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 ALBANS AC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RICHARD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MERRELL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SPA STRIDERS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LEAMINGTON AC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MATTHEW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MORAN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STOCKPORT HARRIERS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BRAMHALL RUNNERS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LEE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MORGAN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WALLSEND HARRIERS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MORPETH HARRIERS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NIALL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MORONEY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SWINDON HARRIERS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EMERSONS GREEN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WILLIAM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MYCROFT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CAMBRIDGE &amp; COLERIDGE 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ENFIELD &amp; HARINGEY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EMILY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NEILAN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SHAFTESBURY BARNET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SERPENTINE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PAUL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NELSON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CAMBRIDGE &amp; COLERIDGE 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WETHERBY RUNNERS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ADELA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NUTTALL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RED ROSE RUNNERS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PRESTON HARRIERS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KATE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OCKENDEN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NORTHBROOK 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MASSEY FERGUSON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PETER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O'GRADY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UKNETRUNNER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RED ROSE RR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GERALDINE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O'GRADY-THOMAS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STOCKPORT HARRIERS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BRAMHALL RUNNERS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STEPHANIE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PARKER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TEIGNBRIDGE TROTTERS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SOUTH WEST RR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SEAN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PARKER-HARDING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HASTINGS 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BRIGHTON PHOENIX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LUCAS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PAYNE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WHARFEDALE HARRIERS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BARLICK FELL RUNNERS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NATALIE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PENNISTON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LINCOLN WELLINGTON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CAISTOR RC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DANNY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PETHERICK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WEST NORFOLK 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RYSTON RUNNERS AC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ALEX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PLANT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HALLAMSHIRE HARRIERS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SHEFFIELD RC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JUDY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POTTER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BUNGAY BLACK DOG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BECCLES AND BUNGAY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SARAH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PRESCOTT-SMITH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CHELMSFORD 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COLCHESTER HARRIERS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IAN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PUDGE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SPECTURM STRIDERS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BURNDEN RR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NICK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PULLAN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WORCESTER 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BLACKPEAR JOGGERS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TINA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REEVES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KENT 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GREENWICH TRITONS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BRETT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RHODES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STADIUM RUNNERS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HOLMFIRTH HARRIERS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TOM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RICHARDSON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LOWESTOFT RR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SHEFFIELD RC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REBECCA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RIGBY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NEWCASTLE UNIVERSITY 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PRESTON HARRIERS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MICHAEL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ROBERTS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WREXHAM 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UKNETRUNNER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HELEN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ROBINSON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GRIMSBY HARRIERS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WOLDS VETS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STEPHANIE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ROBINSON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DULWICH RUNNERS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STRAGGLERS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NICHOLAS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ROOKE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DURHAM CITY HARRIERS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YORK KNAVESMIRE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ANEELA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ROSE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CRAWLEY 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EPSOM &amp; EWELL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KAREN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ROUTLEDGE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PONTELAND RUNNERS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ELSWICK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MARK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RUSSELL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BURNDEN RR</w:t>
            </w:r>
          </w:p>
        </w:tc>
        <w:tc>
          <w:tcPr>
            <w:tcW w:w="6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SWINTON RC</w:t>
            </w:r>
            <w:r w:rsidR="0036328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                                                                                                                  01/10/2014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CAROLYNE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SANDERS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MALVERN JOGGERS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WORCESTER AC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DEAN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SARTIN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DAVID LLOYD REDWAY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OLNEY RUNNERS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TRUDY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SAYELL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FENLAND RC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WEST NORFOLK AC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STEVEN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SAYER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BENFLEET RC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EAST ESSEX TRI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CARMEN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SCALES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PORTSMOUTH JOGGERS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WREAKE RUNNERS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NIGEL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SCOLLIN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HEANOR RC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LONG EATON RC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REUBEN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SELBY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HORSHAM BLUE STARS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PHOENIX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ANTHONY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SHAW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EAST GRINSTEAD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TEAM THB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JULIE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SHAW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TYNE BRIDGE HARRIERS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JARROW &amp; HEBBURN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MARTIN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SILVESTER 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AMAZING FEET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BURNTWOOD TRI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LORRAINE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SLATER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CLAYTON LE MOORS HARRIERS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BARLICK FELL RUNNERS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JESSICA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SPARKES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BUNGAY BLACK DOG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BECCLES AND BUNGAY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NICKY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SPARKES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BUNGAY BLACK DOG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BECCLES AND BUNGAY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SAM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STEVENS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WREAKE RUNNERS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LEICESTER CORITANIAN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NEIL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STRETTON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OAK PARK RC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NSRRA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RICHARD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SUNMAN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PENISTONE FOOTPATH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HOLMFIRTH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ALEX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SUTTON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PURPLE PATCH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READING AC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DANNY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SYMINGTON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WIMBORNE 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POOLE AC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SUZANNE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TAIT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SEDGEFIELD HARRIERS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NORTH SHIELDS POLY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CLAIRE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TAYLOR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WORTHING STRIDERS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GORING RR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JAMES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TAYLOR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WIGAN HARRIERS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CITY OF STOKE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SALLY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TERRY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COLWYN BAY 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SEATON AC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BEVERLEY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THOMPSON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CLAYTON LE MOORS HARRIERS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TRAWDEN AC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JAKE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TOMBS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GLOUCESTER 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STROUD &amp; DISTRICT 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CAROL 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TOWNSEND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SOUTHAMPTON 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LORDSHILL RR 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MARK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TYRRELL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EYNSHAM RR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OXFORD CITY AC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FREEK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VAN ARKEL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FOREST OF DEAN 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GLOUCESTER AC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SARAH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VAUGHAN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WOKING 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STRAGGLERS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LORENZO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VILONA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EALING SOUTHALL MIDDLESEX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CHELTENHAM HARRIERS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MANDIE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CHRISTCHURCH RUNNERS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LITTLEDOWN HARRIERS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KAREN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WALKER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JESMOND JOGGERS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TYNE BRIDGE HARRIERS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BENN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WALKER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BUNGAY BLACK DOG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BECCLES AND BUNGAY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HOLLY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WALKER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BUNGAY BLACK DOG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BECCLES AND BUNGAY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ALEXANDER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WALL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CORBY 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LINCSQUAD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PAUL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WALLER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WALLSEND HARRIERS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TYNE BRIDGE HARRIERS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STEPHAN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WALLEY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STOKE 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TRENTHAM RC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TOM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WEBB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KPMG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KENT AC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DAVID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WEBB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LEEDS CITY 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TELFORD AC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JOHN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WESTERN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HASTINGS RUNNERS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LEIGH ON SEA STRIDERS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JONATHAN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WHITE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SOMER 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FROME RC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MATT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WHITFIELD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NOTTS 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BRISTOL &amp; WEST AC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SALLY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WILKINSON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HOLME PIERREPONT RC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TYNE BRIDGE HARRIERS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MARTIN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WILLIAMS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PORTSMOUTH JOGGERS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CITY OF PORTSMOUTH AC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SCOTT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WILLIAMS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NORTH DEVON 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IPSWICH HARRIERS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GILL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WILSON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RANELAGH HARRIERS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STRAGGLERS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ROGER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WILSON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RANELAGH HARRIERS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STRAGGLERS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WILSON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HARROW 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KNARESBOROUGH STRIDERS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STEPHEN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WING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MAIDSTONE HARRIERS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READING RR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JULIA ANNE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WING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MAIDSTONE HARRIERS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READING RR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CLAIRE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WOOD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PEEL ROAD RUNNERS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BADDESLEY BADGERS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CHRIS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WORDSWORTH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OTLEY 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THIRSK &amp; SOWERBY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LIAM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YARWOOD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CHELMSFORD 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SALE HARRIERS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  <w:tr w:rsidR="00AC7C06" w:rsidRPr="00AC7C06" w:rsidTr="00AC7C0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LESLEY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YEARLEY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BEARBROOK RC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THE 100 MARATHON CLUB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C06" w:rsidRPr="00AC7C06" w:rsidRDefault="00AC7C06" w:rsidP="00AC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C7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01/07/2014</w:t>
            </w:r>
          </w:p>
        </w:tc>
      </w:tr>
    </w:tbl>
    <w:p w:rsidR="00052D17" w:rsidRDefault="00052D17"/>
    <w:sectPr w:rsidR="00052D17" w:rsidSect="00AC7C0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B7" w:rsidRDefault="006B0FB7" w:rsidP="00AC7C06">
      <w:pPr>
        <w:spacing w:after="0" w:line="240" w:lineRule="auto"/>
      </w:pPr>
      <w:r>
        <w:separator/>
      </w:r>
    </w:p>
  </w:endnote>
  <w:endnote w:type="continuationSeparator" w:id="0">
    <w:p w:rsidR="006B0FB7" w:rsidRDefault="006B0FB7" w:rsidP="00AC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B7" w:rsidRDefault="006B0FB7" w:rsidP="00AC7C06">
      <w:pPr>
        <w:spacing w:after="0" w:line="240" w:lineRule="auto"/>
      </w:pPr>
      <w:r>
        <w:separator/>
      </w:r>
    </w:p>
  </w:footnote>
  <w:footnote w:type="continuationSeparator" w:id="0">
    <w:p w:rsidR="006B0FB7" w:rsidRDefault="006B0FB7" w:rsidP="00AC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C06" w:rsidRPr="00AC7C06" w:rsidRDefault="00AC7C06" w:rsidP="00AC7C06">
    <w:pPr>
      <w:pStyle w:val="Header"/>
      <w:jc w:val="center"/>
      <w:rPr>
        <w:color w:val="FF0000"/>
        <w:u w:val="single"/>
      </w:rPr>
    </w:pPr>
    <w:r w:rsidRPr="00AC7C06">
      <w:rPr>
        <w:color w:val="FF0000"/>
        <w:u w:val="single"/>
      </w:rPr>
      <w:t>England Athletics</w:t>
    </w:r>
  </w:p>
  <w:p w:rsidR="00AC7C06" w:rsidRPr="00AC7C06" w:rsidRDefault="00AC7C06" w:rsidP="00AC7C06">
    <w:pPr>
      <w:pStyle w:val="Header"/>
      <w:jc w:val="center"/>
      <w:rPr>
        <w:color w:val="FF0000"/>
        <w:u w:val="single"/>
      </w:rPr>
    </w:pPr>
    <w:r w:rsidRPr="00AC7C06">
      <w:rPr>
        <w:color w:val="FF0000"/>
        <w:u w:val="single"/>
      </w:rPr>
      <w:t>Eligibility June 2014</w:t>
    </w:r>
  </w:p>
  <w:p w:rsidR="00AC7C06" w:rsidRPr="00AC7C06" w:rsidRDefault="00AC7C06" w:rsidP="00AC7C06">
    <w:pPr>
      <w:pStyle w:val="Header"/>
      <w:jc w:val="center"/>
      <w:rPr>
        <w:color w:val="FF0000"/>
        <w:u w:val="single"/>
      </w:rPr>
    </w:pPr>
    <w:r w:rsidRPr="00AC7C06">
      <w:rPr>
        <w:color w:val="FF0000"/>
        <w:u w:val="single"/>
      </w:rPr>
      <w:t>Full Decision List</w:t>
    </w:r>
  </w:p>
  <w:p w:rsidR="00AC7C06" w:rsidRDefault="00AC7C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06"/>
    <w:rsid w:val="00052D17"/>
    <w:rsid w:val="00363280"/>
    <w:rsid w:val="006B0FB7"/>
    <w:rsid w:val="00AC7C06"/>
    <w:rsid w:val="00DB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7C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C06"/>
    <w:rPr>
      <w:color w:val="800080"/>
      <w:u w:val="single"/>
    </w:rPr>
  </w:style>
  <w:style w:type="paragraph" w:customStyle="1" w:styleId="xl65">
    <w:name w:val="xl65"/>
    <w:basedOn w:val="Normal"/>
    <w:rsid w:val="00AC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AC7C0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AC7C06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AC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C7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C06"/>
  </w:style>
  <w:style w:type="paragraph" w:styleId="Footer">
    <w:name w:val="footer"/>
    <w:basedOn w:val="Normal"/>
    <w:link w:val="FooterChar"/>
    <w:uiPriority w:val="99"/>
    <w:unhideWhenUsed/>
    <w:rsid w:val="00AC7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C06"/>
  </w:style>
  <w:style w:type="paragraph" w:styleId="BalloonText">
    <w:name w:val="Balloon Text"/>
    <w:basedOn w:val="Normal"/>
    <w:link w:val="BalloonTextChar"/>
    <w:uiPriority w:val="99"/>
    <w:semiHidden/>
    <w:unhideWhenUsed/>
    <w:rsid w:val="00AC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7C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C06"/>
    <w:rPr>
      <w:color w:val="800080"/>
      <w:u w:val="single"/>
    </w:rPr>
  </w:style>
  <w:style w:type="paragraph" w:customStyle="1" w:styleId="xl65">
    <w:name w:val="xl65"/>
    <w:basedOn w:val="Normal"/>
    <w:rsid w:val="00AC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AC7C0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AC7C06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AC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C7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C06"/>
  </w:style>
  <w:style w:type="paragraph" w:styleId="Footer">
    <w:name w:val="footer"/>
    <w:basedOn w:val="Normal"/>
    <w:link w:val="FooterChar"/>
    <w:uiPriority w:val="99"/>
    <w:unhideWhenUsed/>
    <w:rsid w:val="00AC7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C06"/>
  </w:style>
  <w:style w:type="paragraph" w:styleId="BalloonText">
    <w:name w:val="Balloon Text"/>
    <w:basedOn w:val="Normal"/>
    <w:link w:val="BalloonTextChar"/>
    <w:uiPriority w:val="99"/>
    <w:semiHidden/>
    <w:unhideWhenUsed/>
    <w:rsid w:val="00AC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kleek</dc:creator>
  <cp:lastModifiedBy>ROBBIE</cp:lastModifiedBy>
  <cp:revision>2</cp:revision>
  <dcterms:created xsi:type="dcterms:W3CDTF">2014-06-27T10:06:00Z</dcterms:created>
  <dcterms:modified xsi:type="dcterms:W3CDTF">2014-06-27T10:06:00Z</dcterms:modified>
</cp:coreProperties>
</file>