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3443" w:type="dxa"/>
        <w:jc w:val="left"/>
        <w:tblInd w:w="9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77"/>
        <w:gridCol w:w="1743"/>
        <w:gridCol w:w="604"/>
        <w:gridCol w:w="4064"/>
        <w:gridCol w:w="4277"/>
        <w:gridCol w:w="1277"/>
      </w:tblGrid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TRACEY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ADAM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SHE CAN RUN KETTERING LADIES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DESBOROUGH &amp; ROTHWELL RC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CHLOE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AITKEN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WIMBLEDON WIND MILERS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CHICHESTER RUNNERS &amp;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REECE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ALLEN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U15</w:t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SHEFFIELD TRIATHLON CLUB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HALLAMSHIRE HARRIERS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CARLA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ALLISON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PITSEA RC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LEIGH ON SEA STRIDERS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LAUREN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ANTHONY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U13</w:t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NOTTS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SUTTON IN ASHFIELD HARRIERS &amp;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JOICE</w:t>
            </w:r>
          </w:p>
        </w:tc>
        <w:tc>
          <w:tcPr>
            <w:tcW w:w="234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BANDOQUILLO SHOWELL</w:t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FENLAND RC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MARCH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DANIELLE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BANNING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REIGATE PRIORY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CRAWLEY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JULIAN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BARBOUR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SOUTHAMPTON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SERPENTINE RC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GARY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BARNES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JELLY LEGS RC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DOVER ROAD RUNNERS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MICHELE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BARNES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JELLY LEGS RC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DOVER ROAD RUNNERS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FELIX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BARROW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U13</w:t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SOUTHAMPTON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CITY OF PORTSMOUTH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ADAM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BATSON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TORBAY AAC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YEOVIL TOWN RRC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JAMES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BAULCH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CHINEHAM PARK RC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BASINGSTOKE &amp; MID HANTS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WILL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BEACHAMP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SHEFFIELD RC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SALFORD HARRIERS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RICHARD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BEARDSELL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CITY OF SHEFFIELD &amp; DEARNE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TRAFFORD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DERRIAN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BEER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DANUM HARRIERS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DONCASTER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THOMAS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BINNIE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OXFORD UNIVERSITY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EYNSHAM RR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STEVEN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BIRSE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MIDDLESBROUGH &amp; CLEVELAND HARRIERS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MIDDLESBROUGH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KATE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BISHOP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DUDLEY &amp; STOURBRIDGE HARRIERS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HALESOWEN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JOSHUA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BLAKESLEY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U13</w:t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STAFFORD HARRIERS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CANNOCK &amp; STAFFORD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MARGARET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BOND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HIGHAM HARRIERS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WELLINGBOROUGH DISTRICT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JOHN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BOWERS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WINDSOR SLOUGH ETON &amp; HOUNDSLOW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HOLLAND SPORTS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ADAM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BOWLER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VALE OF AYLESBURY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NORTH HERTS ROAD RUNNERS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HARVEY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BRADLEY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BILLERICAY STRIDERS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LOWESTOFT ROAD RUNNERS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LINDA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BREWIS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COALFIELDS RACE TEAM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JARROW &amp; HEBBURN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TOM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BRIGGS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KETTERING TOWN HARRIERS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PACTRAC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GRAEME</w:t>
            </w:r>
          </w:p>
        </w:tc>
        <w:tc>
          <w:tcPr>
            <w:tcW w:w="234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BROWNING-MARTIN</w:t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SOUTHAMPTON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TOTTON RC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ELIZABETH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BRYANS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BOURNEVILLE HARRIERS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CAMBRIDGE &amp; COLERIDGE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IAN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BUCKINGHAM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WIMBORNE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DORSET DODDLERS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ALEXANDRA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BUNCLARK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U15</w:t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SOUTHPORT WATERLOO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LIVERPOOL PEMBROKE &amp; SEFTON HARRIERS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COLETTE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BYRNE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CLAREMONT RR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ELSWICK HARRIERS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PHILLIP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CALLAWAY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WYE VALLEY RUNNERS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PLYMOUTH HARRIERS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LYDIA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CALLAN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COLCHESTER &amp; TENDERING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CHELMSFORD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PATRICK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CANAGHAN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HERNE HILL HARRIERS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CAMBRIDGE &amp; COLERIDGE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LUCY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CAREY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U13</w:t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BIRCHFIELD HARRIERS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ROYAL SUTTON COLDFIELD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NEIL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CARTER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IPSWICH TRIATHLON CLUB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IPSWICH JAFFA RC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RACHAEL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CHADWICK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MANSFIELD HARRIERS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NORTH DERBYSHIRE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MARC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CHRISTIAN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TELFORD HARRIERS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TELFORD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KATHY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CLARKE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KINGSTONE RUNNERS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TEAMMANVERS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BRENDA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CLAYTON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WALDEN TRIATHLON CLUB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HARLOW RC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ELLIE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CLEVELAND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U15</w:t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READING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WINDSOR SLOUGH ETON &amp; HOUNDSLOW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ALISON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CLIFFORD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THRIFT GREEN TROTTERS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HAVERING 90 JOGGERS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BRADLEY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CLOUGH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ELSWICK HARRIERS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BLYTH RC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FIONA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COBB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WHITE HORSE HARRIERS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ABINGDON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SHARON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COCKER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DARWEN RUNNING GROUP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DARWEN DASHERS RC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MICHELLE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COLLINGHAM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WREAKE RUNNERS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KENILWORTH RUNNERS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JOHN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COLLINGHAM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WREAKE RUNNERS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KENILWORTH RUNNERS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NICOLA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COMBS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TRI-ANGLIA TRIATHLON CLUB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SHEFFIELD TRIATHLON CLUB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LEE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COOK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LOWESTOFT RR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WAVERLEY VALLEY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GORDON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COOPER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SEVENOAKS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LARKFIELD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DAVID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COULSON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DARWEN RUNNING GROUP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DARWEN DASHERS RC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BENEDICT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COWARD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LITTLEDOWN HARRIERS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SOUTHAMPTON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RACHEL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CREASEY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LORDSHILL RR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HEDGE END RC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EMILY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CROFT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MATLOCK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CHESTERFIELD &amp; DISTRICT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MORGAN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CRUSSELL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U13</w:t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BARNSLEY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PENISTONE FOOTPATH RUNNERS &amp;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REESE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CURTIS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NEW MARSKE HARRIERS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MIDDLESBROUGH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CHRISTOPHER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DARLING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SHEFFIELD HALLAM UNIVERSITY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 xml:space="preserve">CAMBRIDGE &amp; COLERIDGE 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WILLIAM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DAVIDSON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SANDHURST JOGGERS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BRISTOL &amp; WEST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JULIE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DAVIES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RUGBY TRI CLUB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MCCARKISS ENDURANCE PROJECT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CLARE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DAVIES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ST HELENS SUTTON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ISABELLA ROSE FOUNDATION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ELIZABETH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DEACON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PENISTONE FOOTPATH RUNNERS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HOLMFIRTH HARRIERS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IAN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DEAN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NORTHERN FRONT RUNNERS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RUGELEY RUNNERS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OWEN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DELANEY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ST MARYS RICHMOND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RANELAGH HARRIERS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JOSHUA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DENNIEN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U15</w:t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CHIPPENHAM HARRIERS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TEAM BATH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MARK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DERRY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LONDON HEATHSIDE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BRIGHTON TRIATHLON CLUB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ANDREW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DICK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BLACKHILL BOUNDERS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DERWENT VALLEY TRAIL RUNNERS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KAREN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DOBBS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CLEETHORPES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WOLDS VETERAN RC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CLAIRE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DOHERTY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TRING RC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BEARBROOK RC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MARK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DUNHAM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MANCHESTER TRIATHLON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SOUTHPORT WATERLOO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MATTHEW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DUNN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UKNETRUNNERS.CO.UK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100 MARATHON CLUB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CLAIRE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EALES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HARBOROUGH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NORTHAMPTON ROAD RUNNERS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CLARA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EDLER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U13</w:t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HANDFORTH, WILMSLOW &amp; ALDERLEY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SALE HARRIERS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DAVID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ELSOM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FETCH EVERYONE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CLOWNE RRC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JOHN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ELTHAM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HORSHAM JOGGERS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HORSHAM BLUE STAR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BRIAN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ELWELL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HEREFORD COURIERS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SUDBURY JOGGERS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JENNY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EVANS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UNIVERSITY OF SHEFFIELD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LUTON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MATTHEW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FAIRCLOUGH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U15</w:t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ST HELENS SUTTON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LIVERPOOL PEMBROKE &amp; SEFTON HARRIERS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LAURA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FAIRCLOUGH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ST HELENS SUTTON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LIVERPOOL PEMBROKE &amp; SEFTON HARRIERS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OLUKOREDE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FASINA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U13</w:t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BEXLEY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TONBRIDGE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THOMAS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FEATHER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LEEDS BRADFORD TRI CLUB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HORSFORTH HARRIERS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DANIELLE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FEGAN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ARMAGH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TYNE BRIDGE HARRIERS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GARY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FIELDING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ROYTON RR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SALFORD HARRIERS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CLAIRE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FITZPATRICK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HALLAMSHIRE HARRIERS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WEST END RUNNERS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GEORGIE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FLOYD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HARROW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SHAFTESBURY BARNET HARRIERS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LEE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FOLEY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FLYDE COAST RUNNERS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PRESTON HARRIERS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TERRY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FONE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EASTERN VETERANS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EYE COMMUNITY RUNNERS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SALLY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FORD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UKNETRUNNERS.CO.UK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100 MARATHON CLUB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SEBASTIAN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FOY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CHELTNHAM HARRIERS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GUERNSEY ISLAND  AAC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ELLYSHA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FRANKLIN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READING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WINDSOR SLOUGH ETON &amp; HOUNDSLOW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JOSEPHINE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FRIMPONG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SLOUGH JUNIORS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WINDSOR SLOUGH ETON &amp; HOUNDSLOW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MICHAELA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FURLONG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BODYWORK XTC TRISTORE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HAILSHAM HARRIERS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JOANNE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GALLAGHER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PORTISHEAD RUNNING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CLEVEDON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MATTHEW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GALVIN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DULWICH RUNNERS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REIGATE PRIORY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HELEN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GARDNER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KPMG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MORNINGTON CHASERS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ANDREW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GLEESON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OXFORD CITY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SOUTHERN COUNTIES VETERANS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STEPHANIE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GODFREY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WALDEN TRIATHLON CLUB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SAFFRON STRIDERS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JACK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GOSS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INVICTA EAST KENT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SOUTH KENT HARRIERS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JONATHAN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GRATTON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DENBY DALE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KINGSTON RUNNERS BARNSLEY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KARL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GRAY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STAINLAND LIONS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CALDER VALLEY FELL RUNNERS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OWEN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GREENE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TRAFFORD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KENT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TREVOR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GREGORY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SOUTHAMPTON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STUBBINGTON GREEN RUNNERS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DOMINIC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GRIFFEE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U15</w:t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HAYWARDS HEATH HARRIERS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BRIGHTON &amp; HOVE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GRAEME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GRINDROD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SALFORD HARRIERS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MANCHESTER TRIATHLON CLUB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ESTHER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HAMILL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FAIRLAND VALLEY SPARTANS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STEVENAGE &amp; NORTH HERTS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EMILY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HANNANT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COLTISHALL JAGUARS RC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BURE VALLEY HARRIERS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PAUL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HARDMAN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PRESTON HARRIERS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RED ROSE RUNNERS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BARRY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HARDS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STUBBINGTON GREEN RUNNERS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CITY OF SALISBURY ATHLETICS &amp; RC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 xml:space="preserve">PAUL 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HARGREAVES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LOSTOCK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GARSTANG RC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MARK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HARRIOTT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PEEL ROAD RUNNERS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SOUTH DERBYSHIRE RR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CHLOE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HAWKINS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HERCULES WIMBLEDON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MEDWAY  TRI CLUB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CORINA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HAYNES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BELLE VUE RACERS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ROCHDALE HARRIERS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ELAINE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HENDERSON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CLAREMONT RR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ELSWICK HARRIERS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KATIE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HERRINGTON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READING JOGGERS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SANDHURST JOGGERS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OLIVER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HEWITT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TEAM KENNET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NEWBURY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 xml:space="preserve">PAUL 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HILL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BOURNMOUTH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LITTLEDOWN HARRIERS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WIETSKE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HITCHENS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NEWQUAY ROAD RUNNERS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CARN RUNNERS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NILS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HOFFMAN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ROTHERHAM HARRIERS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KIMBERWORTH STRIDERS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GEMMA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HOLLAND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BURTON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CHARNWOOD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ELLIOTT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HOLLAND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CITY OF NORWICH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BLACKHEATH &amp; BRAMLEY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JAMIE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HOLME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CRAWLEY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CRAWLEY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MARK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HOOD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ELSWICK HARRIERS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DERWENTSIDE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MATTHEW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HOOTON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POOLE RUNNERS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LONG EATON RC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MIA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HOPSON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U15</w:t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WAVERLEY VALLEY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CITY OF NORWICH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EMMA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HUEPFL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SERPENTINE RC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RADLEY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POLLY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HUGHES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BURTON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IVANHOE RUNNERS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DAVE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HYNES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CROWBOROUGH RUNNERS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DARLINGTON HARRIERS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EMMA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JENKINS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SOLENT RUNNING SISTERS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BUCKINGHAM &amp; STOWE RC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REMI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JESSOP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WATFORD HARRIERS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DACORUM &amp; TRING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MARLI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JESSOP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u15</w:t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WATFORD HARRIERS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DACORUM &amp; TRING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KALWARSKI</w:t>
            </w:r>
          </w:p>
        </w:tc>
        <w:tc>
          <w:tcPr>
            <w:tcW w:w="1743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KACPER</w:t>
            </w:r>
          </w:p>
        </w:tc>
        <w:tc>
          <w:tcPr>
            <w:tcW w:w="604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4064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LEAMINGTON ATHLETICS ACADEMY</w:t>
            </w:r>
          </w:p>
        </w:tc>
        <w:tc>
          <w:tcPr>
            <w:tcW w:w="4277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BIRCHFIELD HARRIERS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MARK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KELDER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23 MILE CLUB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LONDON HEATHSIDE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MELANIE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KERSHAW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ROYTON RR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OLDHAM &amp; ROYTON HARRIERS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RICHARD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KING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READING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WINDSOR SLOUGH ETON &amp; HOUNDSLOW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CHANTE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KING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U15</w:t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READING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WINDSOR SLOUGH ETON &amp; HOUNDSLOW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EMMA</w:t>
            </w:r>
          </w:p>
        </w:tc>
        <w:tc>
          <w:tcPr>
            <w:tcW w:w="234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KIVINIEMI ANDERSON</w:t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SALE HARRIERS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SHAFTESBURY BARNET HARRIERS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SASKIA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KREFTING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NEWBURY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WINDSOR SLOUGH ETON &amp; HOUNDSLOW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CHRISTOPHER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LAMB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ST HELENS SUTTON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WIGAN &amp; DISTRICT H&amp;AC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COLIN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LANCASTER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TELFORD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LUDLOW RUNNERS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MEGAN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LANG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ST HELENS SUTTON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LIVERPOOL HARRIERS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DENNIS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LEARAD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CLOWNE ROAD RUNNERS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WORKSOP HARRIERS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DAVID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 xml:space="preserve">LEMON  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DEESIDE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DORKING &amp; MOLE VALLEY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LUCA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LEMON MORGAN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U15</w:t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WORCESTER ATHLETICS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YEOVIL OLYMPIADS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THEODORE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LEWIS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U13</w:t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REIGATE PRIORY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SUTTON &amp; DISTRICT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 xml:space="preserve">PAUL 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LEWIS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GT YARMOUTH RR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TRI-ANGLIA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MATTHEW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LISSENBURG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U13</w:t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POOLE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WIMBORNE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SAMUEL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LIVSEY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CHARNWOOD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Rushcliffe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KEV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LOGUE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MANCHESTER HARRIERS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WARRINGTON RC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ELERI WYN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LOUGHER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BRACKLA HARRIERS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BOURNVILLE HARRIERS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OLIVIA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LOWE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U15</w:t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SOLIHULL &amp; SMALLHEATH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COVENTRY GODIVA HARRIERS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JACQUELINE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MACEY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TELFORD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SHREWSBURY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DAISY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MARTIN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THRIFT GREEN TROTTERS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CLAREMONT RR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RACHEL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MAYHEW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U15</w:t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SOLIHULL &amp; SMALLHEATH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COVENTRY GODIVA HARRIERS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ANDREW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MCALLISTER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CAPEL CHEETAHS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HADLEIGH HARES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MICHAEL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MCGEOWN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SERPENTINE RC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WADHURST RUNNERS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KATIE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MCINNES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STRIDERS OF CROYDON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CLAPHAM CHASERS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NICOLA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MCNAMARA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CLAYTON LE MOORS HARRIERS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BARLICK FELL RUNNERS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ISOBEL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MCNERNEY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U13</w:t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CITY OF SHEFFIELD &amp; DEARNE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HALLAMSHIRE HARRIERS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NIKKI</w:t>
            </w:r>
          </w:p>
        </w:tc>
        <w:tc>
          <w:tcPr>
            <w:tcW w:w="1743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MELLOR</w:t>
            </w:r>
          </w:p>
        </w:tc>
        <w:tc>
          <w:tcPr>
            <w:tcW w:w="604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4064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ROYTON RR</w:t>
            </w:r>
          </w:p>
        </w:tc>
        <w:tc>
          <w:tcPr>
            <w:tcW w:w="4277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OLDHAM &amp; ROYTON HARRIERS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PATRICK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MEYER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CHELTENHAM TRI CLUB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ALMOST ATHLETES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MOHAMED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MOHAMED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THAMES VALLEY HARRIERS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HILLINGDON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PETER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MORENO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BRIGHTON &amp; HOVE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WINDSOR SLOUGH ETON &amp; HOUNDSLOW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AVA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MULVIHILL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U13</w:t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ENFIELD &amp; HARINGEY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HIGHGATE HARRIERS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HAYLEY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MUNN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CLAPHAM CHASER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WINCHESTER &amp; DISTRICT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HENRY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MUNRO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KENT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REIGATE PRIORY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EMILY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MURPHY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U13</w:t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BARNET &amp; DISTRICT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SHAFTESBURY BARNET HARRIERS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GED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NAYLOR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CLOWNE ROAD RUNNERS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MANSFIELD HARRIERS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HANNAH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NEWBOLD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WHARFEDALE HARRIERS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BARLICK FELL RUNNERS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GEORGINA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NEWTON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BARNSLEY HARRIERS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ACKWORTH RR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DAVID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NICHOLSON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LOW FELL RC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MORPETH HARRIERS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CHRISTINA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NICK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OXFORD UNIVERSITY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CITY OF YORK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ABIGAIL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NOLAN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SOLIHULL &amp; SMALLHEATH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COVENTRY GODIVA HARRIERS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MARK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O'BRIEN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GRAVESEND RR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DARTFORD RR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HELEN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O'NEILE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BARROW RUNNERS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HILLINGDON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GARRY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PALMER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STAFFORD HARRIERS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WOLVERHAMPTON &amp; BILSTON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JAMIL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PARAPIA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OTLEY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LEEDS CITY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DAWN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PARKER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HEATON HARRIERS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TYNE BRIDGE HARRIERS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JACK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PARR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KPMG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WOLVERHAMPTON &amp; BILSTON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HARNISH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PATEL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VICTORY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ROYAL NAVY ATHLETICS CLUB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EMMA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PATEL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NORTH NORFOLK BEACH RUNNERS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WINCHESTER &amp; DISTRICT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DANIELLE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PEARSE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U13</w:t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REIGATE PRIORY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CRAWLEY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NICOLA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PEARSON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TYNE BRIDGE HARRIERS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ASHFORD &amp; DISTRICT RRC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ROSE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PENFOLD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OXFORD UNIVERSITY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FULHAM RC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JORDEN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PILKINGTON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U15</w:t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ST HELENS SUTTON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LIVERPOOL PEMBROKE &amp; SEFTON HARRIERS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ALICE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PIPER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CORNWALL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NEWQUAY &amp; PAR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AMY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POULTER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U13</w:t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BASILDON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EAST ESSEX TRIATHILON CLUB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CHARLOTTE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PRESTON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LEICESTER CORITANIAN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SAFFRON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CHRIS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PRICE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CITY OF YORK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YORK ACORN RC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CHLOE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PRICE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DURHAM CITY HARRIERS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BIRTLEY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ALISON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PYE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SALE HARRIERS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MATLOCK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SIMON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PYMM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SADDLEWORTH RUNNERS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HORWICH RMI HARRIERS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ANDREW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QUINN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SPECRUM STRIDERS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MANCHESTER TRIATHLON CLUB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MAAYAN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RADUS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U13</w:t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SHAFTSBURY BARNET HARRIERS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BLACKHEATH &amp; BRAMLEY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LIA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RADUS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U13</w:t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SHAFTSBURY BARNET HARRIERS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BLACKHEATH &amp; BRAMLEY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DAVE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RAYNER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CRAWLEY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REIGATE PRIORY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ROGER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REENTSCURBELO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HERTS PHOENIX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SAFFRON STRIDERS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ANDREW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REEVES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OLNEY RUNNERS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HIGHAM HARRIERS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JAMAL</w:t>
            </w:r>
          </w:p>
        </w:tc>
        <w:tc>
          <w:tcPr>
            <w:tcW w:w="234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RHODEN STEVENS</w:t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HERNE HILL HARRIERS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SHAFTESBURY BARNET HARRIERS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EMILY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RICH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U15</w:t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FLEET &amp; CROOKHAM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ALDERSHOT &amp; FARNHAM DISTRICT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NICOLA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RILEY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SCARBOROUGH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BEVERLEY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PAT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ROBBINS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ZOOM TRI CLUB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BOURNEMOUTH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MELANIE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ROBERTS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HORSHAM JOGGERS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LITTLEDOWN HARRIERS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RACHAEL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ROBINSON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SHE CAN RUN KETTERING LADIES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DESBOROUGH &amp; ROTHWELL RC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MICHAEL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ROBINSON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TELFORD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EXMOUTH HARRIERS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ELEANOR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ROBINSON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KINGSTON UPON HULL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UNIVERSITY OF SHEFFIELD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ELLA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ROBINSON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U13</w:t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PETERBOROUGH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NENE VALLEY HARRIERS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ALISTER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ROBSON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ELVET STRIDERS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FETCH EVERYONE RC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LUCY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ROGERS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ALDERSHOT, FARNHAM &amp; DISTRICT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BRACKNELL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MICHAEL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ROMANIEKO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NOTTS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COVENTRY GODIVA HARRIERS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CARPUCINE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ROUSSET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U13</w:t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BELGRAVE HARRIERS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THAMES VALLEY HARRIERS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AMANDA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RUKS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WINDSOR SLOUGH ETON &amp; HOUNDSLOW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WALTON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CHARLOTTE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SADLER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GATESHEAD HARRIERS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NOTTS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HELEN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SAHGAL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LIVERPOOL HARRIERS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MERSEY TRI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FERGUS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SCOTT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U15</w:t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SILSON JOGGERS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RUGBY &amp; NORTHAMPTON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CLIVE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SEABROOK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ABINGDON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RADLEY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MELISSA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SHAW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LONG EATON RC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NOTTS WOMEN RUNNERS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CARLA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SHEPPARD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U15</w:t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POOLE RUNNERS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POOLE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JUSTIN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SHOWELL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FENLAND RC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MARCH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ELENA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SIDMAN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U15</w:t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WELLS CITY HARRIERS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CITY OF PLYMOUTH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ROBERT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SIMS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CHESTERFIELD &amp; DISTRICT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AMBER VALLEY &amp; EREWASH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REBECCA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SLAYMAKER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MARSHALL MILTON KEYNES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BEDFORD &amp; COUNTY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ISABELLA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SMART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U11</w:t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OLDHAM &amp; ROYTON HARRIERS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SALE HARRIERS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JAMES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SMART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U13</w:t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OLDHAM &amp; ROYTON HARRIERS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SALE HARRIERS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GRAHAM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SMITH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BARROW RUNNERS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HUNCOTE HARRIERS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SUSAN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SMITH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BIRSTALL RC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TEAM ANSTEY AMBLERS &amp; RUNNERS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EMILY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SMITH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SUTTON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LIVERPOOL PEMBROKE &amp; SEFTON HARRIERS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 xml:space="preserve">DAVID 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SMITH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TYNE &amp; WEAR F.R.S.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JARROW &amp; HEBBURN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SUE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SMITH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SHEFFIELD RC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TOTLEY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STEPHEN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SMITH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DARTFORD HARRIERS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DARTFORD RR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KEVIN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SPARE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DERBY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HATTON DARTS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MARK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SPENCE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CORBY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STAMFORD STRIDERS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CAROL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SPOOR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PRESTON HARRIERS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TRI PRESTON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NEIL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STANLEY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LARKFIELD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VIGO RUNNERS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JAMIE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STEEL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ELSWICK HARRIERS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DERWENT VALLEY TRAIL RUNNERS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 xml:space="preserve">PAUL 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STEEL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TRING RC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CONGLETON HARRIERS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STEPHEN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DICKINSON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SLEAFORD STRIDERS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GRANTHAM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JOANNE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STRAUGHAN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BLYTH RUNNING CLUB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ASHINGTON HIRST RC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DAVID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STRINGER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BODYWORK XTC TRISTORE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HAILSHAM HARRIERS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KAREN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STUTTARD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ROYTON RR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OLDHAM &amp; ROYTON HARRIERS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GAYLE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SUGDEN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STAINLAND LIONS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CALDER VALLEY FELL RUNNERS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OLIVER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SUTTON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U15</w:t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WELLINBOROUGH &amp; DISTRICT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KETTERING HARRIERS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JESS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SWINDELLS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SALTWELL HARRIERS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MORPETH HARRIERS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RICHARD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SWINDLEHURST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WIMBORNE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POOLE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ELEANOR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SWIRE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WERRINGTON JOGGERS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 xml:space="preserve">CAMBRIDGE &amp; COLERIDGE 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BETHANY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TAMAYO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SOUTHPORT WATERLOO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ABBEY RUNNERS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ANDREW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TARRANT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GREAT WESTERN RUNNERS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BRISTOL &amp; WEST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JOSEPH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TAYLOR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MANCHESTER HARRIERS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DUDLEY KINGWINFORD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KATHARINE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TAYLOR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BAILDON RUNNERS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100 MARATHON CLUB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RICHARD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THOMAS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BISHOPS STORTFORD RC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HARLOW RC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TIM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THOMAS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SERPENTINE RC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HERNE HILL HARRIERS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SCOTT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THOMAS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ST NEOTS RIVERSIDE RUNNERS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BEDFORD &amp; COUNTY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ROSS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THRAVES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AURORA HARRIERS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 xml:space="preserve">Jarrow and Hebburn AC 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CLAIRE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THURLOW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FARNHAM RUNNERS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ALTON RUNNERS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ANTONY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TIBBETTS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WREXHAM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SOUTH CHESHIRE HARRIERS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DAREN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TIMBRELL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COVENTRY TRI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NORTHBROOK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EMILY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TINSLEY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CITY OF SHEFFIELD &amp; DEARNE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WAKEFIELD &amp; DISTRICT HARRIERS &amp;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SINEAD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TOHILL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U15</w:t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SOUTHPORT &amp; WATERLOO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LIVERPOOL PEMBROKE &amp; SEFTON HARRIERS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ALISON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TRAYNOR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RUNNING SOMEWHER ELSE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HORSFORTH HARRIERS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GWYNETH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TYRER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ST HELENS SUTTON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ISABELLA ROSE FOUNDATION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GREG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URWIN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GATESHEAD HARRIERS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TYNEDALE HARRIERS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ETHAN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WALKER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U15</w:t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HARROGATE HARRIERS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NIDD VALLEY JUNIORS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BOBBY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WALKER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CAMBRIDGE HARRIERS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COLCHESTER HARRIERS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STEPHEN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WALLS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TICKHILL RUNNING &amp;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DANUM HARRIERS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JAMES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WARBURTON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KNOWSLEY HARRIERS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KIRKBY MILERS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STEPHEN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WARD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WOLVERHAMPTON &amp; BILSTON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CANNOCK &amp; STAFFORD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JASMINE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WATERS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ROTHERHAM HARRIERS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CITY OF SHEFFIELD &amp; DEARNE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BALJIT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WATSON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DUDLEY &amp; KINGWINSFORD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WOLVERHAMPTON &amp; BILSTON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DAVE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WEIGHT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CHAPEL ALLERTON ROAD RUNNERS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ROUNDHAY RUNNERS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KELLY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WHITESIDE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TRAWDEN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BARLICK FELL RUNNERS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APRIL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WILKINSON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SWINTON RC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WARRINGTON RC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EMMA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WILLIAMS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KNOWSLEY HARRIERS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KIRKBY MILERS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HOWARD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WILLIAMS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WOODSTOCK HARRIERS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HANDY CROSS RUNNERS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IAIN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WILSON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ILFORD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ORION HARRIERS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HOLLY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WINSTANLEY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U13</w:t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LYTHAM ST ANNES RRC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BLACKPOOL, WYRE &amp; FLYDE CLUB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MARK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WOMACK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LOWESTOFT RR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GREAT YARMOUTH RR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LAI-YIN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WONG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PLYMOUTH HARRIERS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PLYMOUTH MUSKATEERS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MEGAN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WOODLEY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U15</w:t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BICESTER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RADLEY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SARAH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WOODRUFF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OLNEY RUNNERS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REDWAY RUNNERS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JOY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WRIGHT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DORSET POLICE AC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BOURNEMOUTH AC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300" w:hRule="atLeas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REBECCA</w:t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ZELIC</w:t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HERNE HILL HARRIERS</w:t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SHAFTESBURY BARNET HARRIERS</w:t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01/12/2015</w:t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  <w:tr>
        <w:trPr>
          <w:trHeight w:val="23" w:hRule="exact"/>
        </w:trPr>
        <w:tc>
          <w:tcPr>
            <w:tcW w:w="14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7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60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0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4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</w:r>
          </w:p>
        </w:tc>
        <w:tc>
          <w:tcPr>
            <w:tcW w:w="12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40" w:right="1440" w:header="708" w:top="1440" w:footer="708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bookmarkStart w:id="0" w:name="_GoBack"/>
    <w:bookmarkEnd w:id="0"/>
    <w:r>
      <w:rPr/>
      <w:t>FINAL ELIGIBILITY LIST NOVEMBER 2015</w:t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  <w:tbl>
    <w:tblPr>
      <w:tblW w:w="13184" w:type="dxa"/>
      <w:jc w:val="left"/>
      <w:tblInd w:w="93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380"/>
      <w:gridCol w:w="1695"/>
      <w:gridCol w:w="778"/>
      <w:gridCol w:w="4007"/>
      <w:gridCol w:w="4219"/>
      <w:gridCol w:w="1104"/>
    </w:tblGrid>
    <w:tr>
      <w:trPr>
        <w:trHeight w:val="300" w:hRule="atLeast"/>
      </w:trPr>
      <w:tc>
        <w:tcPr>
          <w:tcW w:w="1380" w:type="dxa"/>
          <w:tcBorders/>
          <w:shd w:color="000000" w:fill="C0C0C0" w:val="clear"/>
          <w:vAlign w:val="bottom"/>
        </w:tcPr>
        <w:p>
          <w:pPr>
            <w:pStyle w:val="Normal"/>
            <w:spacing w:lineRule="auto" w:line="240" w:before="0" w:after="0"/>
            <w:rPr>
              <w:rFonts w:ascii="Calibri" w:hAnsi="Calibri" w:eastAsia="Times New Roman" w:cs="Times New Roman"/>
              <w:b/>
              <w:b/>
              <w:bCs/>
              <w:lang w:eastAsia="en-GB"/>
            </w:rPr>
          </w:pPr>
          <w:r>
            <w:rPr>
              <w:rFonts w:eastAsia="Times New Roman" w:cs="Times New Roman"/>
              <w:b/>
              <w:bCs/>
              <w:lang w:eastAsia="en-GB"/>
            </w:rPr>
            <w:t>First Name</w:t>
          </w:r>
        </w:p>
      </w:tc>
      <w:tc>
        <w:tcPr>
          <w:tcW w:w="1695" w:type="dxa"/>
          <w:tcBorders/>
          <w:shd w:color="000000" w:fill="C0C0C0" w:val="clear"/>
          <w:vAlign w:val="bottom"/>
        </w:tcPr>
        <w:p>
          <w:pPr>
            <w:pStyle w:val="Normal"/>
            <w:spacing w:lineRule="auto" w:line="240" w:before="0" w:after="0"/>
            <w:rPr>
              <w:rFonts w:ascii="Calibri" w:hAnsi="Calibri" w:eastAsia="Times New Roman" w:cs="Times New Roman"/>
              <w:b/>
              <w:b/>
              <w:bCs/>
              <w:lang w:eastAsia="en-GB"/>
            </w:rPr>
          </w:pPr>
          <w:r>
            <w:rPr>
              <w:rFonts w:eastAsia="Times New Roman" w:cs="Times New Roman"/>
              <w:b/>
              <w:bCs/>
              <w:lang w:eastAsia="en-GB"/>
            </w:rPr>
            <w:t>Surname</w:t>
          </w:r>
        </w:p>
      </w:tc>
      <w:tc>
        <w:tcPr>
          <w:tcW w:w="778" w:type="dxa"/>
          <w:tcBorders/>
          <w:shd w:color="000000" w:fill="C0C0C0" w:val="clear"/>
          <w:vAlign w:val="bottom"/>
        </w:tcPr>
        <w:p>
          <w:pPr>
            <w:pStyle w:val="Normal"/>
            <w:spacing w:lineRule="auto" w:line="240" w:before="0" w:after="0"/>
            <w:jc w:val="center"/>
            <w:rPr>
              <w:rFonts w:ascii="Calibri" w:hAnsi="Calibri" w:eastAsia="Times New Roman" w:cs="Times New Roman"/>
              <w:b/>
              <w:b/>
              <w:bCs/>
              <w:lang w:eastAsia="en-GB"/>
            </w:rPr>
          </w:pPr>
          <w:r>
            <w:rPr>
              <w:rFonts w:eastAsia="Times New Roman" w:cs="Times New Roman"/>
              <w:b/>
              <w:bCs/>
              <w:lang w:eastAsia="en-GB"/>
            </w:rPr>
            <w:t>Age Group</w:t>
          </w:r>
        </w:p>
      </w:tc>
      <w:tc>
        <w:tcPr>
          <w:tcW w:w="4007" w:type="dxa"/>
          <w:tcBorders/>
          <w:shd w:color="000000" w:fill="C0C0C0" w:val="clear"/>
          <w:vAlign w:val="bottom"/>
        </w:tcPr>
        <w:p>
          <w:pPr>
            <w:pStyle w:val="Normal"/>
            <w:spacing w:lineRule="auto" w:line="240" w:before="0" w:after="0"/>
            <w:rPr>
              <w:rFonts w:ascii="Calibri" w:hAnsi="Calibri" w:eastAsia="Times New Roman" w:cs="Times New Roman"/>
              <w:b/>
              <w:b/>
              <w:bCs/>
              <w:lang w:eastAsia="en-GB"/>
            </w:rPr>
          </w:pPr>
          <w:r>
            <w:rPr>
              <w:rFonts w:eastAsia="Times New Roman" w:cs="Times New Roman"/>
              <w:b/>
              <w:bCs/>
              <w:lang w:eastAsia="en-GB"/>
            </w:rPr>
            <w:t>Previous 1st claim</w:t>
          </w:r>
        </w:p>
      </w:tc>
      <w:tc>
        <w:tcPr>
          <w:tcW w:w="4219" w:type="dxa"/>
          <w:tcBorders/>
          <w:shd w:color="000000" w:fill="C0C0C0" w:val="clear"/>
          <w:vAlign w:val="bottom"/>
        </w:tcPr>
        <w:p>
          <w:pPr>
            <w:pStyle w:val="Normal"/>
            <w:spacing w:lineRule="auto" w:line="240" w:before="0" w:after="0"/>
            <w:rPr>
              <w:rFonts w:ascii="Calibri" w:hAnsi="Calibri" w:eastAsia="Times New Roman" w:cs="Times New Roman"/>
              <w:b/>
              <w:b/>
              <w:bCs/>
              <w:lang w:eastAsia="en-GB"/>
            </w:rPr>
          </w:pPr>
          <w:r>
            <w:rPr>
              <w:rFonts w:eastAsia="Times New Roman" w:cs="Times New Roman"/>
              <w:b/>
              <w:bCs/>
              <w:lang w:eastAsia="en-GB"/>
            </w:rPr>
            <w:t>New 1st claim</w:t>
          </w:r>
        </w:p>
      </w:tc>
      <w:tc>
        <w:tcPr>
          <w:tcW w:w="1104" w:type="dxa"/>
          <w:tcBorders/>
          <w:shd w:color="000000" w:fill="BFBFBF" w:val="clear"/>
          <w:vAlign w:val="bottom"/>
        </w:tcPr>
        <w:p>
          <w:pPr>
            <w:pStyle w:val="Normal"/>
            <w:spacing w:lineRule="auto" w:line="240" w:before="0" w:after="0"/>
            <w:rPr>
              <w:rFonts w:ascii="Calibri" w:hAnsi="Calibri" w:eastAsia="Times New Roman" w:cs="Times New Roman"/>
              <w:b/>
              <w:b/>
              <w:bCs/>
              <w:lang w:eastAsia="en-GB"/>
            </w:rPr>
          </w:pPr>
          <w:r>
            <w:rPr>
              <w:rFonts w:eastAsia="Times New Roman" w:cs="Times New Roman"/>
              <w:b/>
              <w:bCs/>
              <w:lang w:eastAsia="en-GB"/>
            </w:rPr>
            <w:t>Note</w:t>
          </w:r>
        </w:p>
      </w:tc>
    </w:tr>
  </w:tbl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semiHidden/>
    <w:unhideWhenUsed/>
    <w:rsid w:val="00500a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00a95"/>
    <w:rPr>
      <w:color w:val="800080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500a95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500a95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00a95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Xl66" w:customStyle="1">
    <w:name w:val="xl66"/>
    <w:basedOn w:val="Normal"/>
    <w:qFormat/>
    <w:rsid w:val="00500a95"/>
    <w:pPr>
      <w:shd w:val="clear" w:color="000000" w:fill="C0C0C0"/>
      <w:spacing w:lineRule="auto" w:line="240" w:beforeAutospacing="1" w:afterAutospacing="1"/>
    </w:pPr>
    <w:rPr>
      <w:rFonts w:ascii="Times New Roman" w:hAnsi="Times New Roman" w:eastAsia="Times New Roman" w:cs="Times New Roman"/>
      <w:b/>
      <w:bCs/>
      <w:sz w:val="24"/>
      <w:szCs w:val="24"/>
      <w:lang w:eastAsia="en-GB"/>
    </w:rPr>
  </w:style>
  <w:style w:type="paragraph" w:styleId="Xl67" w:customStyle="1">
    <w:name w:val="xl67"/>
    <w:basedOn w:val="Normal"/>
    <w:qFormat/>
    <w:rsid w:val="00500a95"/>
    <w:pPr>
      <w:shd w:val="clear" w:color="000000" w:fill="C0C0C0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en-GB"/>
    </w:rPr>
  </w:style>
  <w:style w:type="paragraph" w:styleId="Xl68" w:customStyle="1">
    <w:name w:val="xl68"/>
    <w:basedOn w:val="Normal"/>
    <w:qFormat/>
    <w:rsid w:val="00500a95"/>
    <w:pPr>
      <w:shd w:val="clear" w:color="000000" w:fill="BFBFBF"/>
      <w:spacing w:lineRule="auto" w:line="240" w:beforeAutospacing="1" w:afterAutospacing="1"/>
    </w:pPr>
    <w:rPr>
      <w:rFonts w:ascii="Times New Roman" w:hAnsi="Times New Roman" w:eastAsia="Times New Roman" w:cs="Times New Roman"/>
      <w:b/>
      <w:bCs/>
      <w:sz w:val="24"/>
      <w:szCs w:val="24"/>
      <w:lang w:eastAsia="en-GB"/>
    </w:rPr>
  </w:style>
  <w:style w:type="paragraph" w:styleId="Xl69" w:customStyle="1">
    <w:name w:val="xl69"/>
    <w:basedOn w:val="Normal"/>
    <w:qFormat/>
    <w:rsid w:val="00500a9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Xl71" w:customStyle="1">
    <w:name w:val="xl71"/>
    <w:basedOn w:val="Normal"/>
    <w:qFormat/>
    <w:rsid w:val="00500a95"/>
    <w:pPr>
      <w:shd w:val="clear" w:color="000000" w:fill="FFFF00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00a95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500a95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00a9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LibreOffice/5.0.2.2$Windows_X86_64 LibreOffice_project/37b43f919e4de5eeaca9b9755ed688758a8251fe</Application>
  <Paragraphs>37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2015-11-30T15:49:00Z</dcterms:created>
  <dc:creator>Lee Ray</dc:creator>
  <dc:language>en-GB</dc:language>
  <cp:lastModifiedBy>Lee Ray</cp:lastModifiedBy>
  <dcterms:modified xsi:type="dcterms:W3CDTF">2015-11-30T15:53:00Z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