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1477"/>
        <w:gridCol w:w="1548"/>
        <w:gridCol w:w="1092"/>
        <w:gridCol w:w="4693"/>
        <w:gridCol w:w="4813"/>
        <w:gridCol w:w="1898"/>
      </w:tblGrid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bookmarkStart w:id="0" w:name="_GoBack"/>
            <w:bookmarkEnd w:id="0"/>
            <w:r w:rsidRPr="00AB23B9">
              <w:rPr>
                <w:rFonts w:ascii="Calibri" w:eastAsia="Times New Roman" w:hAnsi="Calibri" w:cs="Times New Roman"/>
                <w:lang w:eastAsia="en-GB"/>
              </w:rPr>
              <w:t>CONRAD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ADDO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WOOTTON ROAD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SERPENTINE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FEMI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AKINBOBOLA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THAMES VALLEY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TEAM BATH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TRACY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ALDERSON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HALESOWEN ATHLETIC &amp; CYCLING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DUDLEY &amp; KINGSWINFORD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SAMUEL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ALVEY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CHARNWOOD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WREAKE &amp; SOAR VALLEY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ASHLEIGH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ARMSTRONG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BLACKWELL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HEANOR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ARMSTRONG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GATESHEAD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MORPETH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ALISON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AVEY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TEAM BALANCIES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BEDFORD &amp; COUNTY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KARL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BADDELEY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EREWASH VALLEY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ADAM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BAILEY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TONBRIDGE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GREENWICH TRITONS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JOSHUA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BAKER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CAMBERLEY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BRACKNELL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CHARLIE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BALDWIN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WORTHING DISTRICT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CRAWLEY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SHARON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BARLOW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RIPON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DARLINGTON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MARIA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BARRETT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LIVERPOOL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STOCKPORT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GEMMA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BARRY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UNIVERSITY OF WARWICK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CHELMSFORD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MOLLIE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BEALE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HAYWARDS HEATH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LEWES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JOSHUA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BEARDSMORE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HALESOWEN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HALESOWEN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EMILY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BEEBEE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WREKIN COLLEGE TRI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TELFORD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ALEX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BEGLEY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BRIGHTON TRIATHLON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BRIGHTON &amp; HOVE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NAYTHAN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BELLAMY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WELLINGBOROUGH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HIGHAM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TAYLA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BENSON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WEST NORFOLK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THAMES VALLEY HARRIERS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EMILEE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BERRY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ANDOVER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CITY OF SALISBURY AC &amp;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CHARLOTTE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BEST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STRATFORD UPON AVON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BRISTOL &amp; WEST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GARY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BIRCH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 HELENS TRI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WARRINGTON RUNNING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NICOLA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BIRCH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HALLAMSHIRE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SCUNTHORPE &amp; DISTRICT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STEPHEN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BLOXHAM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HUNCOTE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WREAKE &amp; SOAR VALLEY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LUKE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BOULTON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STAFFS MOORLANDS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TRENTHAM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EMILY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BOWEN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COLCHESTER HARRIERS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BUCKINGHAM &amp; STOWE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JOHN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BOWERS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WINDSOR SLOUGH ETON &amp; HOUNDSLOW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HOLLANS SPORTS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JAMES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BOWLER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BROMSGROVE &amp; REDDITCH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KENT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lastRenderedPageBreak/>
              <w:t>HANNAH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BRADLEY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DARTFORD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DARTFORD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 xml:space="preserve">JOHN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BRANT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QUAKERS RUNNING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DARLINGTON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JOHN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BROOKSBANK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ABBEY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NORTH LEEDS FELL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GRAEME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BROWN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CALDER VALLEY FELL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TODMORDEN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MICHAEL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BROWN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NORTH SHIELDS POLY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SUNDERLAND STROLLERS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RACHEL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BROWN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BRJ RUN &amp; TRI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RAMSEY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TREVOR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BROWN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CANTERBURY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FOLKESTONE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MOLLY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BROWNE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WORCESTER ATHLETICS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 xml:space="preserve">BRAT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LUCY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BUTT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DURHAM CITY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ALDERSHOT &amp; FARNHAM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ROBERT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CAMERON WOOD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HASTINGS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100 MARATHON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AMINA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CAMEROO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BRIGHTON &amp; HOVE WOMENS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FARNHAM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PERE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CAPDEVILA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BELGRAVE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STUBBINGTON GREEN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LUCY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CAREY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BIRCHFIELD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ROYAL SUTTON COLDFIELD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CARMICHAEL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SEDGEFIELD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MIDDLESBROUGH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PETER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CARSON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BLACKHILL BOUNDERS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DERWENT VALLEY TRAIL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THOMAS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CARSON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HORWICH RMI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BOLTON UNITED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TERENCE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CASEY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LOUGHTON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VETERANS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AMY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CHALMERS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HUNTINGDONSHIRE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BEDFORD &amp; COUNTY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ROBIN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ASTLEY &amp; TYLSDLEY RR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WIGAN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MICHAEL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CHANNING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VICTORIA PARK &amp; TOWER HAMLETS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NENE VALLEY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GEORGIA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CLARKE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LEAMINGTON CYCLING &amp;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WORCESTER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CLEGG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BARNES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&amp; COLERIDGE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JULIA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COLEBY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BILLINGHAM MARSH HOUSE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STOCKTON STRIDERS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JOSEPH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COLLINS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CHIPPENHAM HARRIERS YOUTH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TEAM BATH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 xml:space="preserve">JOHN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CONNOLLY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PENNY LANE STRIDERS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LIVERPOOL HARRIERS &amp;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BENJAMIN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COOKE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CRAWLEY ATHLETICS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BRIGHTON PHOENIX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KIERAN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COOKE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READING RR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LANCASTER &amp; MORECOMBE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THOMAS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CORNTHWAITE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NORTHUMBERLAND FELL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SALFORD HARRIERS &amp;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GEMMA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CORY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RANELAGH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WOKING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lastRenderedPageBreak/>
              <w:t>THOMAS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CRAIG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NORTH SHIELDS POLY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GATESHEAD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BELINDA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CRAMP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LINGFIELD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EASTBOURNE ROVERS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ELLEN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CROMBIE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TONBRIDGE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HASTINGS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JAMES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CROMBIE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TONBRIDGE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HASTINGS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AIDAN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CROWE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SUNDERLAND STROLLERS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SUNDERLAND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HARRISON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CUNDY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HALLAMSHIRE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CITY OF SHEFFIELD &amp; DEARNE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SUSAN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CUNNINGHAM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EALING EAGLES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EALING SOUTHALL &amp; MIDDLESEX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CURTIS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ANDOVER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WINCHESTER &amp; DISTRICT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ALEX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DAMON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TEAM DEVIZES MOONRAKERS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LAVINGTON ATHLETICS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DANIEL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DAVIES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SHAFTESBURY BARNET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BARNET &amp; DISTRICT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KATHRYN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DAVIES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STUBBINGTON GREEN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LORDSHILL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RICHARD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DE-CAMP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GLOUCESTER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CHELTENHAM &amp; COUNTY HARRIERS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BEN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DELLICOMPAGNI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STAFFORD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STAFFORD TRI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MERVYN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DEMPSEY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WOOTTON ROAD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DACORUM &amp; TRING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NIAMH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DEMPSEY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WOOTTON ROAD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DACORUM &amp; TRING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STELLA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DENNISS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SPARKHILL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STAFFORD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HASSAN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DERVISH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HERNE HILL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EDMONTON RUNNING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ANDREW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DOBSON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NORTH YORK MOORS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DARLINGTON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PETER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DODS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QUAKERS RUNNING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DARLINGTON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DAVID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DOWSON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MIDDLESBROUGH &amp; CLEVELAND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MIDDLESBROUGH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JACOB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DUAN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TONBRIDGE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GLOUCESTER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SHARON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EATON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TATTENHALL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WEST CHESHIRE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MIA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ELDRIDGE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TEAM KENNET ATHLETICS &amp; TRIATHLON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BRACKNELL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JESSICA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EMENS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HORSHAM BLUE STARS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CRAWLEY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KAITLIN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ENDERWICK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MIDDLESBROUGH &amp; CLEVELAND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MIDDLESBROUGH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JAMES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ESPIE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WINCHESTER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WORTHING STRIDERS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DAWN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EVANS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RADCLIFFE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BURNDEN RR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MARGARET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FAHERTY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STRIDERS OF CROYDON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NORWICH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NICOLA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FARBRIDGE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ORION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BENFLEET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lastRenderedPageBreak/>
              <w:t>ANNABEL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FIELD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BEXLEY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DARTFORD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FINBOW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WITHAM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COLLLINGWOOD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FISHER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CITY OF LISBURN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WINDSOR SLOUGH ETON &amp; HOUNSLOW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NAOMI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FLANAGAN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SOUTH DEVON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TORBAY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EMILKY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FORDHAM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STEVENAGE &amp; NORTH HERTS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LUTON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NICOLAS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FOWLER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TEAM DERBY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CLOWNE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REBECCA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FRAKE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CAMBRIDGE UNIVERSITY HARE &amp; HOUNDS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CAMBRIDGE &amp; COLERIDGE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ABIGAIL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FRANCIS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BIRTLEY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DERWENT VALLEY TRAIL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JAMES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FRANCIS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BIRTLEY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DERWENT VALLEY TRAIL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REISS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FRANCIS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SOLIHULL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WORCESTER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KATHRYN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FRANKLAND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TATTENHALL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CHESTER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KATEY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FRASER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EALING EAGLES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EALING SOUTHALL &amp; MIDDLESEX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ANDREW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FRAYLING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PENARTH &amp; DINAS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VICTORY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RACHEL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FURNEAUX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DANUM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DONCASTER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IAIN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GALLAGHER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TIPTON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STUBBINGTON GREEN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GALLANTRY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EAST CORNWALL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NEWQUAY &amp; PAR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LUCA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GAMBLE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RUSHCLIFFE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ABSOLUTE TRI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GANT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VEGAN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100 MARATHON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GARNISH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SAFFRON STRIDERS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BRISTOL &amp; WEST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INDIA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GEORGE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WEST SUFFOLK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DURHAM CITY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VICKY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GITTINS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MALDWYN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BIRCHFIELD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MICHAEL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GOATLEY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GUILDFORD &amp; GODALMING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THAMES HARE &amp; HOUNDS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COLIN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GOULDING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BARNET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SUDBURY COURT RUNNING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GRAHAM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BINGLEY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SALTAIRE STRIDERS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GRAY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DARK PEAK FELL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STEEL CITY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ABIGAIL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 xml:space="preserve">GREEN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NEWARK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RUSHCLIFFE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GREENWOOD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CLAYTON LE MOORS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TRAWDEN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JIM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GREENWOOD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WEST BROMWICH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ROYAL SUTTON COLDFIELD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CATHERINE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GUNNEWICHT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EALING EAGLES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EALING SOUTHALL &amp; MIDDLESEX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lastRenderedPageBreak/>
              <w:t>EMMA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CHELMSFORD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RADLEY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LISA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 EDMUNDS PACERS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NORWICH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ADAM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HANBY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SHILDON RUNNING &amp; ATHLETICS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SEDGEFIELD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MATTHEW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HARPER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NEWCASTLE (STAFFS)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NEWCASTLE (STAFFS)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HARRISON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IPSWICH JAFFA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IPSWICH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WARREN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HARRISON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BANBURY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CHERWELL RUNNERS &amp; JOGGERS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JOHN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HART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LOUGHTON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BRIDGNORTH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SARAH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HAYNES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SWALEDALE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ROLLS ROYCE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LAURA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HAYWARD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CAMBERLEY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ALDERSHOT &amp; FARNHAM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HEATH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TELFORD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RICHARD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HEPPENSTALL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BARNSLEY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PENISTONE FOOTPATH RUNNERS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MAX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HEYDEN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CAMBERLEY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ALDERSHOT &amp; FARNHAM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ANDREW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HIBBERT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SERPENTINE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NORTH HERTS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LUCY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HICKEY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TRAFFORD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MANCHESTER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CAMERON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HIGGON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CHESTERFIELD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AMBER VALLEY &amp; EREWASH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DUNCAN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HILL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MANCHESTER TRIATHLON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SALE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HILLIER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SWANLEY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DARTFORD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SIMON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HODGKINSON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NEWCASTLE (STAFFS)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CHEADLE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 xml:space="preserve">DANIEL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HOLDSWORTH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THIRSK &amp; SOWERBY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RICHMOND &amp; ZETLAND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CHRISTINE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HOLMES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TRENTHAM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DH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CLODAGH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HOLMES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SHELTON STRIDERS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DERBY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HOLT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REBEL RUNNERS MEDWAY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DARTFORD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TOBY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HERTS PHOENIX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YORK KNAVESMIRE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VENESSA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HORNE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LYTHAM ST ANNES RRC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RED ROSE RR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JANICE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HORSLEN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WIMBLEDON WINDMILERS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EAST LONDON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STEVEN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HORTON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BEDFORD HARRIERS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BEDFORD &amp; COUNTY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KEENAN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HOSKING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RIVERSIDE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BEDFORD &amp; COUNTY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BERTIE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HOUGHTON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DONCASTER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HALLAMSHIRE HARRIERS SHEFFIELD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LAURA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HOWLEY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THE STRAGGLERS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EPSOM &amp; EWELL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lastRenderedPageBreak/>
              <w:t>CORINNA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HUSSEY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HADLEIGH HARES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IPSWICH JAFFA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SHARON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HUTCHINGS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WIMBORNE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DORCHESTER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EDWARD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HUTCHINSON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LEEDS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SPENBOROUGH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WILLIAM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INMAN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RUSHCLIFFE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4LIFE TRIATHLON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FINN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JOHNSON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CAMBRIDGE TRIATHALON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HERCULES WIMBLEDON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CHARLOTTE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JOHNSTON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BARNET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SHAFTESBURY BARNET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KIM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JOHNSTON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STRATFORD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SANDWELL VALLEY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CHARLOTTE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JONES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DERBY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CHARNWOOD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MARC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JONES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ELVET STRIDERS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RUN PETERLEE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TEGID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JONES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WITNEY RR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OXFORD CITY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KATIE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JOYCE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SKYRAC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LEEDS CITY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LAURA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KAYE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SCUNTHORPE DISTRICT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DURHAM CITY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JACKSON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KELLY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CUMBERLAND FELL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CUMBERLAND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JENNY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KERR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NOTTS WOMEN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HOLME PIERREPOINT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CLAIRE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KIFFIN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HERMITAGE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TEAM ANSTEY AMBLERS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DEMETRIUS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KIWOMYA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ROTHERHAM HARRIERS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BOLTON UNITED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DIANE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KOLAT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HOLMFIRTH HARRIERS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STADIUM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CRAIG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LAMMAS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SALE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OSWESTRY OLYMPIANS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CHARLOTTE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LAMPKIN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HALTON &amp; FRODSHAM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WARRINGTON ATHLETICS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JACK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LAWRIE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PITREAVIE AAC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WOODFORD GREEN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TINA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ROYSTON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DACORUM &amp; TRING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JOHNATHAN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OLDHAM &amp; ROYTON HARRIERS &amp;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CITY OF NORWICH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ALEXANDRA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LENZAN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BEXLEY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LONDON CITY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AMELIA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LESLIE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JARROW &amp; HEBBURN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SOUTH SHIELDS AHRRIERS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JESSICA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LESLIE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JARROW &amp; HEBBURN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SOUTH SHIELDS AHRRIERS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AMY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LESTER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SALE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TRAFFORD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SAVANNAH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LLOYD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HOUGHTON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DURHAM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PAUL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LOWE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THE STRAGGLERS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BELGRAVE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FAYE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LUND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KINGSTONE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BARNSLEY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lastRenderedPageBreak/>
              <w:t>KEN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MAGEE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WEST WIGHT RR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VEGAN RUNNERS UK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REBBECCA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VALE ROYAL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MACCLESFIELD HARRIERS &amp;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CLAUDIA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MANERA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EALING SOUTHALL &amp; MIDDLESEX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SERPENTINE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LISA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MARTIN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EYNSHAM RR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DIDCOT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JENNY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MAYNE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TRI-ANGLIA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CITY OF NORWICH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MCALLISTER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QUAKERS RUNNING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DARLINGTON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ANDREW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MCCLUNE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NEWCASTLE UNIVERSITY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GATESHEAD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ANDREW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MCEWEN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WEST WIGHT RR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RYDE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SIMON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MEECHAM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WORTHING &amp; DISTRICT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SPRINGFIELD STRIDERS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CHRISTINE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MIDDLETON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WEST END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MATLOCK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HARRY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MILLER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LEAMINGTON CYCLING &amp;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KENILWORTH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JAMES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MINTER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OLNEY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MARSHALL MILTON KEYNES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CARLA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MOLINARO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BELLAHOUSTON RR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JESSICA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MOORE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BARNET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SHAFTESBURY BARNET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ERIC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MORLEY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ILKLEY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KNARESBOROUGH STRIDERS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SUE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MORLEY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ILKLEY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KNARESBOROUGH STRIDERS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CURTIS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MOSS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SUTTON IN ASHFIELD HARRIERS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MANSFIELD HARRIERS &amp;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CARLA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MOUNTAIN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LIVERPOOL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LIVERPOOL RUNNING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NIALL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MURPHY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VICTORIA PARK &amp; TOWER HAMLETS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GREENWICH TRITONS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JOANNA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MUSK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COVENTRY GODIVA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CIRENCESTER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THOMAS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MUSSON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WERRINGTON JOGGERS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HIGHGATE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STUART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NELSON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WELLINGBOROUGH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CORBY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GILES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NEWCOMBE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HUNTINGDONSHIRE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HAYLE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ADAM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OAKES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FENLAND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MARCH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SUE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O'BRIEN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LIVERPOOL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KNOWSLEY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 xml:space="preserve">ANNA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OHARE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GRANTHAM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LONDON HEATHSIDE RUNNERS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SOLOMON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OKRAFO SMART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RUSHCLIFFE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ABSOLUTE TRI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MELVYN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OLLEY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BIRTLEY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WASHINGTON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lastRenderedPageBreak/>
              <w:t>BROOKE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ORAM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WAVENEY VALLEY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GREAT YARMOUTH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LAUREN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ORAM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WAVENEY VALLEY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GREAT YARMOUTH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ROBIN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OWEN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ABBEY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NORTH LEEDS FELL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ELLIOTT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PACKHAM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UNIVERSITY OF BIRMINGHAM AC &amp; XC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BIRMINGHAM RUNNNING ATHLETICS &amp;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SHAUNA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PAICE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BLACKHEATH &amp; BROMLEY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TONBRIDGE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MICHEAL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PAINTER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CITY OF NORWICH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NEWHAM &amp; ESSEX BEAGLES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FINN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PARDY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BOURNEMOUTH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POOLE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MATTHEW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PASK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WYMONDHAM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NORWICH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RICHARD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PATRICK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 AUSTELL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TAVISTOCK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DAVID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PEARSON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CENTURION RUNNING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SPARKHILL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SOPHIE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PEDDELL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ALDERSHOT FARNHAM &amp; DISTRICT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FLEET &amp; CROOKHAM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JOSH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PEEL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HOUGHTON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DURHAM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PETERS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EXETER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ERME VALLEY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POPE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UNIVERSITY OF WARWICK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HILLINGDON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JONATHAN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POWELL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WOODFORD GREEN &amp; ESSEX LADIES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ALTRINCHAM &amp; DISTRICT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ALICE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PRESCOTT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SOUTHPORT WATERLOO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LIVERPOOL PEMBROKE &amp; SEFTON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ROBERT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PRINGLE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SHEFFIELD TRIATHLON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STEEL CITY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PROCTOR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BLACKHEATH &amp; BROMLEY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DARTFORD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MARTIN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QUINN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WIRRAL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CHORLEY ATHLETICS AND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JEREMY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RAMSDEN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WORTHING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LANCING EAGLES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RICHARD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RECORD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TEAM DERBY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SINFIN RUNNING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REDMOND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GARDEN CITY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HERTS PHOENIX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JENNIFER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REED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NOTTS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ROTHERHAM HARRIERS &amp;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RENTON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WARRINGTON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SALE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LOUISE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RICE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LINGFIELD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EASTBOURNE ROVERS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 xml:space="preserve">KATE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RICHIE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MANCHESTER TRIATHLON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KNUTSFORD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ADAM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ROBERTS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TROTS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SHEWSBURY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PAULA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ROBERTS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QUAKERS RUNNING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DARLINGTON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lastRenderedPageBreak/>
              <w:t>ALEXANDER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RODRIGUES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CAMBERLEY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ALDERSHOT &amp; FARNHAM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PETER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THE STRAGGLERS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ILKLEY HARRIERS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ELENA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RONCARATI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BARNET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SHAFTESBURY BARNET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ROSBOTTOM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PENSBY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WIRRAL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KEITH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ROSCOE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FLYDE COAST RUNNING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WIGAN PHOENIX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JAMES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ROSENVINGE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CHELTENHAM &amp; COUNTY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CLAPHAM CHASERS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KATEY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ROSS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ENFIELD &amp; HARINGEY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 ALBANS STRIDERS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BEN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ROWLEY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NORTHUMBERLAND FELL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TYNEDALE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NELLIE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RUSSELL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DORKING &amp; MOLE VALLEY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REIGATE PRIORY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POPPY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RUSSELL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DORKING &amp; MOLE VALLEY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REIGATE PRIORY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VICKY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RUSSELL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KIDLINGTON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ABINGDON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LINSEY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RYALL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REDWAY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MARSHALL MILTON KEYNES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JONATHAN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SALMON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THAMES  HARE &amp; HOUNDS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TRING RUNNING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EMIKO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SALVI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DORKING &amp; MOLE VALLEY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REIGATE PRIORY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JULIE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SAUNDERS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WEST BROMWICH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WARLEY WOODS PACERS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MARTIN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SCOTT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 xml:space="preserve">HORSFORTH  FELLANDALE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PUDSEY PACERS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EDWARD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SELLAR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DARTFORD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BLACKHEATH &amp; BROMLEY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BRYAN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SERBY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CLAYTON LE MOOR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BLACKBURN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MEGAN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SHAW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READING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WINDSOR SLOUGH ETON &amp; HOUNSLOW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PRUE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SHELLEY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NEWPORT &amp; DISTRICT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COBRA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TIMOTHY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SHERMAN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SOUTHAMPTON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LONDON CITY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DAWN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SHILLING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TIPTREE RR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WITHAM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LOUISE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SHORE MARSTON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MASSEY FERGUSON 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COVENTRY GODIVA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JOHN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SMALLWOOD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CUMBERLAND FELL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REIGATE PRIORY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LEWIS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SMART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HERMITAGE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DESFORD STRIDERS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LISA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SMEDLEY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PUDSEY PACERS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PUDSEY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BRIGHTON &amp; HOVE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LEWES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RICHARD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SMITH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OTLEY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WORCESTER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SNOW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TORRINGTON AAC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NORTH DEVON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lastRenderedPageBreak/>
              <w:t>CHARLOTTE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SPENCER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CLAREMEONT ROAD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STEEL CITY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MATTHEW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SPICER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BRISTOL &amp; WEST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YATE &amp; DISTRICT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TOBY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STANCOMBE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TEAM KENNET ATHLETICS &amp; TRIATHLON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NEWBURY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KIRSTY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STEPHENSON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STAFFORD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STONE MASTER MARATHONERS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ADAM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STOKES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CANTERBURY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TAUNTON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MAYA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STOKES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WREAKE &amp; SOAR VALLEY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CHARNWOOD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STORROW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UKNETRUNNER.CO.UK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TEAM DERBY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MACHEALA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STRICKLAMD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SOUTHAMPTON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CITY OF PORTSMOUTH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GRACE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SULLIVAN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GRIMSBY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CLEETHORPES &amp; DISTRICT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RACHEL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SUTCH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LORDSHILL ROAD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ITCHEN SPITFIRES RUNNING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CATHERINE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SWINNERTON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NEWCASTLE (STAFFS)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NEWCASTLE (STAFFS)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PETER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SWINNERTON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NEWCASTLE (STAFFS)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NEWCASTLE (STAFFS)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ANDREW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TAPPIN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DULWICH PARK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ALDERSHOT &amp; FARNHAM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ANDY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TARRY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REDHILL ROAD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NORTH DERBYSHIRE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LINDA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TAYLOR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CHARNWOOD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DENMEAD STRIDERS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TEAGUE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CLC STRIDERS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WORCESTER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ABBIE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TERRY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SAINT EDMUND PACERS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WEST SUFFOLK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SARAH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THACKER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BUNGAY BLACK DOG RUNNING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LOWESTOFT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DEVREE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TRIVEDI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BIRMINGHAM RUNNING ATHLETICS &amp; TRIATHLON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EDMONTON RUNNING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CHRISTOPHER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TULLY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PRESTON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SALFORD HARRIERS &amp;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AIDAN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TURNBULL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JARROW &amp; HEPBURN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HOUGHTON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JONATHAN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UNDY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CHELTENHAM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 xml:space="preserve">BRAT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JANE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WALLACE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JESMOND JOGGERS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GATESHEAD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MEGAN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WALSH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MEDWAY &amp; MAIDSTONE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BLACKHEATH &amp; BROMLEY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DEBBIE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WARDLE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BLYTH RUNNING CLUB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TYNE BRIDGE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KATHERINE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WATERHOUSE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STAFFORD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STAFFORD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DAVE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WATSON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SPECTRUM STRIDERS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LIVERPOOL HARRIERS &amp;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JONATHAN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WEAVELL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STAFFORD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STAFFORD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lastRenderedPageBreak/>
              <w:t>ELLA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WEIGHTMAN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NOTTS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ABSOLUTE TRI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ZEINAB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WEYERS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CLC STRIDERS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WEST CHESHIRE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GAIL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WHALLEY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HERMITAGE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TEAM ANSTEY AMBLERS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LEAH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WILKINSON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STOCKPORT HARRIERS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SALE HARRIERS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MARK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WILLET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LYTHAM ST ANNES RRC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RED ROSE RR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SARAH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WILLIAMS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PETTS WOOD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ORPINGTON ROAD RUNNERS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ROSE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WILMOT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GREENWICH TRITONS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BRIGHTON TRIATHLON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COREY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WILSON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CHESTERFIELD &amp; DISTRICT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AMBER VALLEY &amp; EREWASH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ALICE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WRIGHT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U13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CRAWLEY ATHLETICS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BRIGHTON PHOENIX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DAN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WRIGHT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COLCHESTER HARRIERS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BUCKINGHAM &amp; STOWE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KATIE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YEOMANS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CORNWALL AC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NEWQUAY &amp; PAR AC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KATHERINE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YOUNG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SPECTRUM STRIDERS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WARRINGTON RC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STEPHEN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YOUNG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WOOTTON ROAD RUNNERS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lang w:eastAsia="en-GB"/>
              </w:rPr>
              <w:t>100 MARATHON CLUB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23B9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23B9" w:rsidRPr="00AB23B9" w:rsidTr="00AB23B9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3B9" w:rsidRPr="00AB23B9" w:rsidRDefault="00AB23B9" w:rsidP="00AB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1135A" w:rsidRDefault="0091135A"/>
    <w:sectPr w:rsidR="0091135A" w:rsidSect="00AB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AD" w:rsidRDefault="00A41CAD" w:rsidP="00AB23B9">
      <w:pPr>
        <w:spacing w:after="0" w:line="240" w:lineRule="auto"/>
      </w:pPr>
      <w:r>
        <w:separator/>
      </w:r>
    </w:p>
  </w:endnote>
  <w:endnote w:type="continuationSeparator" w:id="0">
    <w:p w:rsidR="00A41CAD" w:rsidRDefault="00A41CAD" w:rsidP="00AB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B9" w:rsidRDefault="00AB2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B9" w:rsidRDefault="00AB2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B9" w:rsidRDefault="00AB2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AD" w:rsidRDefault="00A41CAD" w:rsidP="00AB23B9">
      <w:pPr>
        <w:spacing w:after="0" w:line="240" w:lineRule="auto"/>
      </w:pPr>
      <w:r>
        <w:separator/>
      </w:r>
    </w:p>
  </w:footnote>
  <w:footnote w:type="continuationSeparator" w:id="0">
    <w:p w:rsidR="00A41CAD" w:rsidRDefault="00A41CAD" w:rsidP="00AB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B9" w:rsidRDefault="00AB2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B9" w:rsidRDefault="00AB23B9">
    <w:pPr>
      <w:pStyle w:val="Header"/>
    </w:pPr>
  </w:p>
  <w:tbl>
    <w:tblPr>
      <w:tblW w:w="15521" w:type="dxa"/>
      <w:tblInd w:w="93" w:type="dxa"/>
      <w:tblLook w:val="04A0" w:firstRow="1" w:lastRow="0" w:firstColumn="1" w:lastColumn="0" w:noHBand="0" w:noVBand="1"/>
    </w:tblPr>
    <w:tblGrid>
      <w:gridCol w:w="1475"/>
      <w:gridCol w:w="1546"/>
      <w:gridCol w:w="1092"/>
      <w:gridCol w:w="4695"/>
      <w:gridCol w:w="4815"/>
      <w:gridCol w:w="1898"/>
    </w:tblGrid>
    <w:tr w:rsidR="00AB23B9" w:rsidRPr="00AB23B9" w:rsidTr="00AB23B9">
      <w:trPr>
        <w:trHeight w:val="300"/>
      </w:trPr>
      <w:tc>
        <w:tcPr>
          <w:tcW w:w="1475" w:type="dxa"/>
          <w:tcBorders>
            <w:top w:val="nil"/>
            <w:left w:val="nil"/>
            <w:bottom w:val="nil"/>
            <w:right w:val="nil"/>
          </w:tcBorders>
          <w:shd w:val="clear" w:color="auto" w:fill="00B0F0"/>
          <w:noWrap/>
          <w:vAlign w:val="bottom"/>
          <w:hideMark/>
        </w:tcPr>
        <w:p w:rsidR="00AB23B9" w:rsidRPr="00AB23B9" w:rsidRDefault="00AB23B9" w:rsidP="00E3318B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AB23B9">
            <w:rPr>
              <w:rFonts w:ascii="Calibri" w:eastAsia="Times New Roman" w:hAnsi="Calibri" w:cs="Times New Roman"/>
              <w:b/>
              <w:bCs/>
              <w:lang w:eastAsia="en-GB"/>
            </w:rPr>
            <w:t>First Name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  <w:shd w:val="clear" w:color="auto" w:fill="00B0F0"/>
          <w:noWrap/>
          <w:vAlign w:val="bottom"/>
          <w:hideMark/>
        </w:tcPr>
        <w:p w:rsidR="00AB23B9" w:rsidRPr="00AB23B9" w:rsidRDefault="00AB23B9" w:rsidP="00E3318B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AB23B9">
            <w:rPr>
              <w:rFonts w:ascii="Calibri" w:eastAsia="Times New Roman" w:hAnsi="Calibri" w:cs="Times New Roman"/>
              <w:b/>
              <w:bCs/>
              <w:lang w:eastAsia="en-GB"/>
            </w:rPr>
            <w:t>Surname</w:t>
          </w:r>
        </w:p>
      </w:tc>
      <w:tc>
        <w:tcPr>
          <w:tcW w:w="1092" w:type="dxa"/>
          <w:tcBorders>
            <w:top w:val="nil"/>
            <w:left w:val="nil"/>
            <w:bottom w:val="nil"/>
            <w:right w:val="nil"/>
          </w:tcBorders>
          <w:shd w:val="clear" w:color="auto" w:fill="00B0F0"/>
          <w:noWrap/>
          <w:vAlign w:val="bottom"/>
          <w:hideMark/>
        </w:tcPr>
        <w:p w:rsidR="00AB23B9" w:rsidRPr="00AB23B9" w:rsidRDefault="00AB23B9" w:rsidP="00E3318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AB23B9">
            <w:rPr>
              <w:rFonts w:ascii="Calibri" w:eastAsia="Times New Roman" w:hAnsi="Calibri" w:cs="Times New Roman"/>
              <w:b/>
              <w:bCs/>
              <w:lang w:eastAsia="en-GB"/>
            </w:rPr>
            <w:t>Age Group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shd w:val="clear" w:color="auto" w:fill="00B0F0"/>
          <w:noWrap/>
          <w:vAlign w:val="bottom"/>
          <w:hideMark/>
        </w:tcPr>
        <w:p w:rsidR="00AB23B9" w:rsidRPr="00AB23B9" w:rsidRDefault="00AB23B9" w:rsidP="00E3318B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AB23B9">
            <w:rPr>
              <w:rFonts w:ascii="Calibri" w:eastAsia="Times New Roman" w:hAnsi="Calibri" w:cs="Times New Roman"/>
              <w:b/>
              <w:bCs/>
              <w:lang w:eastAsia="en-GB"/>
            </w:rPr>
            <w:t>Previous 1st claim</w:t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  <w:shd w:val="clear" w:color="auto" w:fill="00B0F0"/>
          <w:noWrap/>
          <w:vAlign w:val="bottom"/>
          <w:hideMark/>
        </w:tcPr>
        <w:p w:rsidR="00AB23B9" w:rsidRPr="00AB23B9" w:rsidRDefault="00AB23B9" w:rsidP="00E3318B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AB23B9">
            <w:rPr>
              <w:rFonts w:ascii="Calibri" w:eastAsia="Times New Roman" w:hAnsi="Calibri" w:cs="Times New Roman"/>
              <w:b/>
              <w:bCs/>
              <w:lang w:eastAsia="en-GB"/>
            </w:rPr>
            <w:t>New 1st claim</w:t>
          </w:r>
        </w:p>
      </w:tc>
      <w:tc>
        <w:tcPr>
          <w:tcW w:w="1898" w:type="dxa"/>
          <w:tcBorders>
            <w:top w:val="nil"/>
            <w:left w:val="nil"/>
            <w:bottom w:val="nil"/>
            <w:right w:val="nil"/>
          </w:tcBorders>
          <w:shd w:val="clear" w:color="auto" w:fill="00B0F0"/>
          <w:noWrap/>
          <w:vAlign w:val="bottom"/>
          <w:hideMark/>
        </w:tcPr>
        <w:p w:rsidR="00AB23B9" w:rsidRPr="00AB23B9" w:rsidRDefault="00AB23B9" w:rsidP="00E3318B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AB23B9">
            <w:rPr>
              <w:rFonts w:ascii="Calibri" w:eastAsia="Times New Roman" w:hAnsi="Calibri" w:cs="Times New Roman"/>
              <w:b/>
              <w:bCs/>
              <w:lang w:eastAsia="en-GB"/>
            </w:rPr>
            <w:t>Decision</w:t>
          </w:r>
        </w:p>
      </w:tc>
    </w:tr>
  </w:tbl>
  <w:p w:rsidR="00AB23B9" w:rsidRDefault="00AB23B9">
    <w:pPr>
      <w:pStyle w:val="Header"/>
    </w:pPr>
  </w:p>
  <w:p w:rsidR="00AB23B9" w:rsidRDefault="00AB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B9" w:rsidRDefault="00AB2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B9"/>
    <w:rsid w:val="0091135A"/>
    <w:rsid w:val="00A41CAD"/>
    <w:rsid w:val="00A9355D"/>
    <w:rsid w:val="00AB23B9"/>
    <w:rsid w:val="00E7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3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3B9"/>
    <w:rPr>
      <w:color w:val="800080"/>
      <w:u w:val="single"/>
    </w:rPr>
  </w:style>
  <w:style w:type="paragraph" w:customStyle="1" w:styleId="xl66">
    <w:name w:val="xl66"/>
    <w:basedOn w:val="Normal"/>
    <w:rsid w:val="00AB23B9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B23B9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AB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2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B9"/>
  </w:style>
  <w:style w:type="paragraph" w:styleId="Footer">
    <w:name w:val="footer"/>
    <w:basedOn w:val="Normal"/>
    <w:link w:val="FooterChar"/>
    <w:uiPriority w:val="99"/>
    <w:unhideWhenUsed/>
    <w:rsid w:val="00AB2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B9"/>
  </w:style>
  <w:style w:type="paragraph" w:styleId="BalloonText">
    <w:name w:val="Balloon Text"/>
    <w:basedOn w:val="Normal"/>
    <w:link w:val="BalloonTextChar"/>
    <w:uiPriority w:val="99"/>
    <w:semiHidden/>
    <w:unhideWhenUsed/>
    <w:rsid w:val="00AB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3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3B9"/>
    <w:rPr>
      <w:color w:val="800080"/>
      <w:u w:val="single"/>
    </w:rPr>
  </w:style>
  <w:style w:type="paragraph" w:customStyle="1" w:styleId="xl66">
    <w:name w:val="xl66"/>
    <w:basedOn w:val="Normal"/>
    <w:rsid w:val="00AB23B9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B23B9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AB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2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B9"/>
  </w:style>
  <w:style w:type="paragraph" w:styleId="Footer">
    <w:name w:val="footer"/>
    <w:basedOn w:val="Normal"/>
    <w:link w:val="FooterChar"/>
    <w:uiPriority w:val="99"/>
    <w:unhideWhenUsed/>
    <w:rsid w:val="00AB2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B9"/>
  </w:style>
  <w:style w:type="paragraph" w:styleId="BalloonText">
    <w:name w:val="Balloon Text"/>
    <w:basedOn w:val="Normal"/>
    <w:link w:val="BalloonTextChar"/>
    <w:uiPriority w:val="99"/>
    <w:semiHidden/>
    <w:unhideWhenUsed/>
    <w:rsid w:val="00AB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Ray</dc:creator>
  <cp:lastModifiedBy>User</cp:lastModifiedBy>
  <cp:revision>2</cp:revision>
  <dcterms:created xsi:type="dcterms:W3CDTF">2015-10-29T12:00:00Z</dcterms:created>
  <dcterms:modified xsi:type="dcterms:W3CDTF">2015-10-29T12:00:00Z</dcterms:modified>
</cp:coreProperties>
</file>